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C2" w:rsidRDefault="00C418C2" w:rsidP="00C418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418C2" w:rsidRDefault="00C418C2" w:rsidP="00C418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C418C2" w:rsidRDefault="00C418C2" w:rsidP="00C418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Климовский район</w:t>
      </w:r>
    </w:p>
    <w:p w:rsidR="00C418C2" w:rsidRDefault="00C418C2" w:rsidP="00C418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18C2" w:rsidRDefault="00C418C2" w:rsidP="00C418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Новоюрковичская</w:t>
      </w:r>
      <w:proofErr w:type="spellEnd"/>
      <w:r>
        <w:rPr>
          <w:sz w:val="28"/>
          <w:szCs w:val="28"/>
        </w:rPr>
        <w:t xml:space="preserve"> сельская администрация</w:t>
      </w:r>
    </w:p>
    <w:p w:rsidR="00C418C2" w:rsidRDefault="00C418C2" w:rsidP="00C418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18C2" w:rsidRDefault="00C418C2" w:rsidP="00C418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18C2" w:rsidRDefault="00C418C2" w:rsidP="00C418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18C2" w:rsidRDefault="00C418C2" w:rsidP="00C418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18C2" w:rsidRDefault="00C418C2" w:rsidP="00C418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18C2" w:rsidRDefault="00E96246" w:rsidP="00C418C2">
      <w:pPr>
        <w:widowControl w:val="0"/>
        <w:tabs>
          <w:tab w:val="center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687DF4" w:rsidRPr="00687DF4">
        <w:rPr>
          <w:sz w:val="28"/>
          <w:szCs w:val="28"/>
        </w:rPr>
        <w:t>7</w:t>
      </w:r>
      <w:r w:rsidR="002E1E5D">
        <w:rPr>
          <w:sz w:val="28"/>
          <w:szCs w:val="28"/>
        </w:rPr>
        <w:t>.04.</w:t>
      </w:r>
      <w:r w:rsidR="00C418C2">
        <w:rPr>
          <w:sz w:val="28"/>
          <w:szCs w:val="28"/>
        </w:rPr>
        <w:t>20</w:t>
      </w:r>
      <w:r w:rsidR="00687DF4" w:rsidRPr="006859BD">
        <w:rPr>
          <w:sz w:val="28"/>
          <w:szCs w:val="28"/>
        </w:rPr>
        <w:t>6</w:t>
      </w:r>
      <w:r w:rsidR="00C418C2">
        <w:rPr>
          <w:sz w:val="28"/>
          <w:szCs w:val="28"/>
        </w:rPr>
        <w:t xml:space="preserve"> г.          </w:t>
      </w:r>
      <w:r w:rsidR="002E1E5D">
        <w:rPr>
          <w:sz w:val="28"/>
          <w:szCs w:val="28"/>
        </w:rPr>
        <w:t xml:space="preserve">                          № </w:t>
      </w:r>
      <w:r w:rsidR="00687DF4" w:rsidRPr="00687DF4">
        <w:rPr>
          <w:sz w:val="28"/>
          <w:szCs w:val="28"/>
        </w:rPr>
        <w:t>25</w:t>
      </w:r>
      <w:r w:rsidR="00C418C2">
        <w:rPr>
          <w:sz w:val="28"/>
          <w:szCs w:val="28"/>
        </w:rPr>
        <w:t xml:space="preserve">                   </w:t>
      </w:r>
    </w:p>
    <w:p w:rsidR="00C418C2" w:rsidRDefault="00C418C2" w:rsidP="00C418C2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с. Новые Юрковичи</w:t>
      </w:r>
    </w:p>
    <w:p w:rsidR="00C418C2" w:rsidRDefault="00C418C2" w:rsidP="00C418C2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C418C2" w:rsidRDefault="00C418C2" w:rsidP="00C418C2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 xml:space="preserve">    Об утверждении отчета об исполнении бюджета поселения</w:t>
      </w:r>
    </w:p>
    <w:p w:rsidR="00C418C2" w:rsidRDefault="00C418C2" w:rsidP="00C418C2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за 1 квартал 201</w:t>
      </w:r>
      <w:r w:rsidR="00687DF4" w:rsidRPr="006859BD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C418C2" w:rsidRDefault="00C418C2" w:rsidP="00C418C2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C418C2" w:rsidRDefault="00C418C2" w:rsidP="00C418C2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C418C2" w:rsidRDefault="00C418C2" w:rsidP="00C418C2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C418C2" w:rsidRDefault="00C418C2" w:rsidP="00C418C2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264.2 Бюджетного кодекса Российской Федерации</w:t>
      </w:r>
    </w:p>
    <w:p w:rsidR="00C418C2" w:rsidRDefault="00C418C2" w:rsidP="00C418C2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C418C2" w:rsidRDefault="00C418C2" w:rsidP="00C418C2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418C2" w:rsidRDefault="00C418C2" w:rsidP="00C41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8C2" w:rsidRDefault="00C418C2" w:rsidP="00C418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поселения за 1 квартал 201</w:t>
      </w:r>
      <w:r w:rsidR="00A04075" w:rsidRPr="00A0407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по доходам в сумме </w:t>
      </w:r>
      <w:r w:rsidR="00A04075">
        <w:rPr>
          <w:sz w:val="28"/>
          <w:szCs w:val="28"/>
        </w:rPr>
        <w:t xml:space="preserve">495195,74 </w:t>
      </w:r>
      <w:r>
        <w:rPr>
          <w:sz w:val="28"/>
          <w:szCs w:val="28"/>
        </w:rPr>
        <w:t xml:space="preserve">рублей и расходам в сумме </w:t>
      </w:r>
      <w:r w:rsidR="00A04075">
        <w:rPr>
          <w:sz w:val="28"/>
          <w:szCs w:val="28"/>
        </w:rPr>
        <w:t>427581,77</w:t>
      </w:r>
      <w:r w:rsidR="00A0407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рублей с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поселения) в сумме </w:t>
      </w:r>
      <w:r w:rsidR="00A04075">
        <w:rPr>
          <w:sz w:val="28"/>
          <w:szCs w:val="28"/>
        </w:rPr>
        <w:t xml:space="preserve">67613,97 </w:t>
      </w:r>
      <w:r>
        <w:rPr>
          <w:sz w:val="28"/>
          <w:szCs w:val="28"/>
        </w:rPr>
        <w:t>рублей и со следующими показателями:</w:t>
      </w:r>
    </w:p>
    <w:p w:rsidR="00C418C2" w:rsidRDefault="00C418C2" w:rsidP="00C418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поселения за 1 квартал 201</w:t>
      </w:r>
      <w:r w:rsidR="00A04075" w:rsidRPr="00A0407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согласно приложению 1 к настоящему постановлению;</w:t>
      </w:r>
    </w:p>
    <w:p w:rsidR="00C418C2" w:rsidRDefault="00C418C2" w:rsidP="00C418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расходов из бюджета поселения за 1 квартал 201</w:t>
      </w:r>
      <w:r w:rsidR="00A04075" w:rsidRPr="00A0407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 целевым статьям </w:t>
      </w:r>
      <w:r w:rsidRPr="00A058CA">
        <w:rPr>
          <w:sz w:val="28"/>
          <w:szCs w:val="28"/>
        </w:rPr>
        <w:t xml:space="preserve">(муниципальным программным и </w:t>
      </w:r>
      <w:proofErr w:type="spellStart"/>
      <w:r w:rsidRPr="00A058CA">
        <w:rPr>
          <w:sz w:val="28"/>
          <w:szCs w:val="28"/>
        </w:rPr>
        <w:t>непрограммным</w:t>
      </w:r>
      <w:proofErr w:type="spellEnd"/>
      <w:r w:rsidRPr="00A058CA">
        <w:rPr>
          <w:sz w:val="28"/>
          <w:szCs w:val="28"/>
        </w:rPr>
        <w:t xml:space="preserve"> направлениям деятельности), </w:t>
      </w:r>
      <w:r>
        <w:rPr>
          <w:sz w:val="28"/>
          <w:szCs w:val="28"/>
        </w:rPr>
        <w:t>группам видов расходов бюджетов Российской Федерации согласно приложению 2 к настоящему постановлению;</w:t>
      </w:r>
    </w:p>
    <w:p w:rsidR="00C418C2" w:rsidRDefault="00C418C2" w:rsidP="00C418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ведомственной структуре расходов бюджета поселения за 1 квартал 201</w:t>
      </w:r>
      <w:r w:rsidR="00CB1E18" w:rsidRPr="00CB1E1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согласно приложению 3 к настоящему постановлению;</w:t>
      </w:r>
    </w:p>
    <w:p w:rsidR="00C418C2" w:rsidRDefault="00C418C2" w:rsidP="00C418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внутреннего финансирования дефицита бюджета поселения за 1 квартал 201</w:t>
      </w:r>
      <w:r w:rsidR="00CB1E18" w:rsidRPr="00CB1E1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согласно приложению 4 к настоящему постановлению.</w:t>
      </w:r>
    </w:p>
    <w:p w:rsidR="00C418C2" w:rsidRDefault="00C418C2" w:rsidP="00C418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18C2" w:rsidRDefault="00C418C2" w:rsidP="00C418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18C2" w:rsidRDefault="00C418C2" w:rsidP="00C418C2">
      <w:pPr>
        <w:rPr>
          <w:sz w:val="28"/>
          <w:szCs w:val="28"/>
        </w:rPr>
      </w:pPr>
    </w:p>
    <w:p w:rsidR="00C418C2" w:rsidRDefault="00C418C2" w:rsidP="00C418C2">
      <w:pPr>
        <w:rPr>
          <w:sz w:val="28"/>
          <w:szCs w:val="28"/>
        </w:rPr>
      </w:pPr>
    </w:p>
    <w:p w:rsidR="00C418C2" w:rsidRDefault="00C418C2" w:rsidP="002E1E5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r w:rsidR="002E1E5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CB1E18">
        <w:rPr>
          <w:sz w:val="28"/>
          <w:szCs w:val="28"/>
        </w:rPr>
        <w:t>А.Н.Шахматов</w:t>
      </w:r>
    </w:p>
    <w:p w:rsidR="00C418C2" w:rsidRDefault="00C418C2" w:rsidP="00C418C2">
      <w:pPr>
        <w:rPr>
          <w:sz w:val="20"/>
          <w:szCs w:val="20"/>
        </w:rPr>
      </w:pPr>
    </w:p>
    <w:p w:rsidR="00C418C2" w:rsidRDefault="00C418C2" w:rsidP="00C418C2">
      <w:pPr>
        <w:ind w:firstLine="93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C418C2" w:rsidRDefault="00C418C2" w:rsidP="00C418C2">
      <w:pPr>
        <w:ind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C418C2" w:rsidRDefault="00E96246" w:rsidP="00C418C2">
      <w:pPr>
        <w:ind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</w:t>
      </w:r>
      <w:r w:rsidR="00687DF4" w:rsidRPr="00687DF4">
        <w:rPr>
          <w:sz w:val="20"/>
          <w:szCs w:val="20"/>
        </w:rPr>
        <w:t>25</w:t>
      </w:r>
      <w:r>
        <w:rPr>
          <w:sz w:val="20"/>
          <w:szCs w:val="20"/>
        </w:rPr>
        <w:t xml:space="preserve"> от 2</w:t>
      </w:r>
      <w:r w:rsidR="00687DF4" w:rsidRPr="00687DF4">
        <w:rPr>
          <w:sz w:val="20"/>
          <w:szCs w:val="20"/>
        </w:rPr>
        <w:t>7</w:t>
      </w:r>
      <w:r w:rsidR="00C418C2">
        <w:rPr>
          <w:sz w:val="20"/>
          <w:szCs w:val="20"/>
        </w:rPr>
        <w:t>.04.201</w:t>
      </w:r>
      <w:r w:rsidR="00687DF4" w:rsidRPr="00687DF4">
        <w:rPr>
          <w:sz w:val="20"/>
          <w:szCs w:val="20"/>
        </w:rPr>
        <w:t>6</w:t>
      </w:r>
      <w:r w:rsidR="00C418C2">
        <w:rPr>
          <w:sz w:val="20"/>
          <w:szCs w:val="20"/>
        </w:rPr>
        <w:t xml:space="preserve"> г.</w:t>
      </w: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Доходы бюджета поселения за 1 квартал</w:t>
      </w:r>
      <w:r>
        <w:rPr>
          <w:sz w:val="28"/>
          <w:szCs w:val="28"/>
        </w:rPr>
        <w:t xml:space="preserve"> </w:t>
      </w:r>
      <w:r>
        <w:rPr>
          <w:b/>
          <w:sz w:val="20"/>
          <w:szCs w:val="20"/>
        </w:rPr>
        <w:t>201</w:t>
      </w:r>
      <w:r w:rsidR="00687DF4" w:rsidRPr="00687DF4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год</w:t>
      </w: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:rsidR="00D108E6" w:rsidRDefault="00C418C2" w:rsidP="00C418C2">
      <w:pPr>
        <w:ind w:firstLine="93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Руб. </w:t>
      </w:r>
    </w:p>
    <w:p w:rsidR="00C418C2" w:rsidRDefault="00C418C2" w:rsidP="00C418C2">
      <w:pPr>
        <w:ind w:firstLine="93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6919"/>
        <w:gridCol w:w="1166"/>
      </w:tblGrid>
      <w:tr w:rsidR="00D108E6" w:rsidTr="00D108E6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D108E6" w:rsidRDefault="00D108E6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D108E6" w:rsidRDefault="00D108E6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108E6" w:rsidRDefault="00D108E6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D108E6" w:rsidRDefault="00D108E6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D108E6" w:rsidRDefault="00D108E6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Default="00D108E6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Default="00D108E6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</w:t>
            </w:r>
            <w:r w:rsidR="00D93CF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898,74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Default="00D108E6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="00D93CF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205,35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Налог на доходы  физических  лиц 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Default="00D108E6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="00D93CF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205,35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Pr="00215863" w:rsidRDefault="00D108E6" w:rsidP="00971C36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>1 01 02010 01 0000 110</w:t>
            </w:r>
          </w:p>
        </w:tc>
        <w:tc>
          <w:tcPr>
            <w:tcW w:w="6919" w:type="dxa"/>
            <w:shd w:val="clear" w:color="auto" w:fill="auto"/>
          </w:tcPr>
          <w:p w:rsidR="00D108E6" w:rsidRPr="00D93CF8" w:rsidRDefault="00D108E6" w:rsidP="00971C36">
            <w:pPr>
              <w:rPr>
                <w:bCs/>
                <w:sz w:val="18"/>
                <w:szCs w:val="18"/>
              </w:rPr>
            </w:pPr>
            <w:r w:rsidRPr="00D93CF8">
              <w:rPr>
                <w:bCs/>
                <w:sz w:val="18"/>
                <w:szCs w:val="18"/>
              </w:rPr>
              <w:t xml:space="preserve">Налог на доходы физических лиц с доходов, полученных в виде дивидендов от долевого участия в деятельности организаций 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Pr="00215863" w:rsidRDefault="00D108E6" w:rsidP="00971C36">
            <w:pPr>
              <w:jc w:val="right"/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>31</w:t>
            </w:r>
            <w:r w:rsidR="00D93CF8">
              <w:rPr>
                <w:bCs/>
                <w:sz w:val="18"/>
                <w:szCs w:val="18"/>
              </w:rPr>
              <w:t xml:space="preserve"> </w:t>
            </w:r>
            <w:r w:rsidRPr="00215863">
              <w:rPr>
                <w:bCs/>
                <w:sz w:val="18"/>
                <w:szCs w:val="18"/>
              </w:rPr>
              <w:t>205,35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  <w:noWrap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1 06 00000 00 0000 000 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Default="00D108E6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</w:t>
            </w:r>
            <w:r w:rsidR="00D93CF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693,39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Pr="00215863" w:rsidRDefault="00D108E6" w:rsidP="00971C36">
            <w:pPr>
              <w:rPr>
                <w:b/>
                <w:bCs/>
                <w:sz w:val="16"/>
                <w:szCs w:val="16"/>
              </w:rPr>
            </w:pPr>
            <w:r w:rsidRPr="00215863">
              <w:rPr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6919" w:type="dxa"/>
            <w:shd w:val="clear" w:color="auto" w:fill="auto"/>
          </w:tcPr>
          <w:p w:rsidR="00D108E6" w:rsidRPr="00215863" w:rsidRDefault="00D108E6" w:rsidP="00971C36">
            <w:pPr>
              <w:rPr>
                <w:b/>
                <w:bCs/>
                <w:sz w:val="18"/>
                <w:szCs w:val="18"/>
              </w:rPr>
            </w:pPr>
            <w:r w:rsidRPr="00215863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Pr="00215863" w:rsidRDefault="00D108E6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 w:rsidRPr="00215863">
              <w:rPr>
                <w:b/>
                <w:bCs/>
                <w:sz w:val="18"/>
                <w:szCs w:val="18"/>
              </w:rPr>
              <w:t>86</w:t>
            </w:r>
            <w:r w:rsidR="00D93CF8">
              <w:rPr>
                <w:b/>
                <w:bCs/>
                <w:sz w:val="18"/>
                <w:szCs w:val="18"/>
              </w:rPr>
              <w:t xml:space="preserve"> </w:t>
            </w:r>
            <w:r w:rsidRPr="00215863">
              <w:rPr>
                <w:b/>
                <w:bCs/>
                <w:sz w:val="18"/>
                <w:szCs w:val="18"/>
              </w:rPr>
              <w:t>693,39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Pr="00215863" w:rsidRDefault="00D108E6" w:rsidP="00971C36">
            <w:pPr>
              <w:rPr>
                <w:bCs/>
                <w:sz w:val="16"/>
                <w:szCs w:val="16"/>
              </w:rPr>
            </w:pPr>
            <w:r w:rsidRPr="00215863">
              <w:rPr>
                <w:bCs/>
                <w:sz w:val="16"/>
                <w:szCs w:val="16"/>
              </w:rPr>
              <w:t>1 06 06030 00 0000 110</w:t>
            </w:r>
          </w:p>
        </w:tc>
        <w:tc>
          <w:tcPr>
            <w:tcW w:w="6919" w:type="dxa"/>
            <w:shd w:val="clear" w:color="auto" w:fill="auto"/>
          </w:tcPr>
          <w:p w:rsidR="00D108E6" w:rsidRPr="00215863" w:rsidRDefault="00D108E6" w:rsidP="00971C36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Pr="00215863" w:rsidRDefault="00D108E6" w:rsidP="00971C36">
            <w:pPr>
              <w:jc w:val="right"/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>86</w:t>
            </w:r>
            <w:r w:rsidR="00D93CF8">
              <w:rPr>
                <w:bCs/>
                <w:sz w:val="18"/>
                <w:szCs w:val="18"/>
              </w:rPr>
              <w:t xml:space="preserve"> </w:t>
            </w:r>
            <w:r w:rsidRPr="00215863">
              <w:rPr>
                <w:bCs/>
                <w:sz w:val="18"/>
                <w:szCs w:val="18"/>
              </w:rPr>
              <w:t>693,39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Pr="00215863" w:rsidRDefault="00D108E6" w:rsidP="00971C36">
            <w:pPr>
              <w:rPr>
                <w:bCs/>
                <w:sz w:val="16"/>
                <w:szCs w:val="16"/>
              </w:rPr>
            </w:pPr>
            <w:r w:rsidRPr="00215863">
              <w:rPr>
                <w:bCs/>
                <w:sz w:val="16"/>
                <w:szCs w:val="16"/>
              </w:rPr>
              <w:t>1 06 06033 10 0000 110</w:t>
            </w:r>
          </w:p>
        </w:tc>
        <w:tc>
          <w:tcPr>
            <w:tcW w:w="6919" w:type="dxa"/>
            <w:shd w:val="clear" w:color="auto" w:fill="auto"/>
          </w:tcPr>
          <w:p w:rsidR="00D108E6" w:rsidRPr="00215863" w:rsidRDefault="00D108E6" w:rsidP="00971C36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Pr="00215863" w:rsidRDefault="00D108E6" w:rsidP="00971C36">
            <w:pPr>
              <w:jc w:val="right"/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>86</w:t>
            </w:r>
            <w:r w:rsidR="00D93CF8">
              <w:rPr>
                <w:bCs/>
                <w:sz w:val="18"/>
                <w:szCs w:val="18"/>
              </w:rPr>
              <w:t xml:space="preserve"> </w:t>
            </w:r>
            <w:r w:rsidRPr="00215863">
              <w:rPr>
                <w:bCs/>
                <w:sz w:val="18"/>
                <w:szCs w:val="18"/>
              </w:rPr>
              <w:t>693,39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Default="00D108E6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1 08 04000 01 0000 110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Pr="00215863" w:rsidRDefault="00D108E6" w:rsidP="00971C36">
            <w:pPr>
              <w:jc w:val="right"/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>0,00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1 08 04020 01 0000 110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Pr="00215863" w:rsidRDefault="00D108E6" w:rsidP="00971C36">
            <w:pPr>
              <w:jc w:val="right"/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>0,00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Default="00D108E6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377</w:t>
            </w:r>
            <w:r w:rsidR="00D93CF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297,00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Default="00D108E6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377</w:t>
            </w:r>
            <w:r w:rsidR="00D93CF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297,00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Default="00D108E6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362</w:t>
            </w:r>
            <w:r w:rsidR="00D93CF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750,00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2 02 01001 00 0000 151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Default="00D108E6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</w:t>
            </w:r>
            <w:r w:rsidR="00D93CF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750,00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Pr="00215863" w:rsidRDefault="00D108E6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138</w:t>
            </w:r>
            <w:r w:rsidR="00D93CF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750,00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2 02 01003 00 0000 151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Default="00D108E6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</w:t>
            </w:r>
            <w:r w:rsidR="00D93CF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000,00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2 02 01003 10 0000 151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Pr="00215863" w:rsidRDefault="00D108E6" w:rsidP="00971C3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224</w:t>
            </w:r>
            <w:r w:rsidR="00D93CF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000,00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2 02 0300 00 00000 151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Default="00D108E6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D93CF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547,00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2 02 03015 00 0000 151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Default="00D108E6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D93CF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957,00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2 02 03015 10 0000 151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Pr="00215863" w:rsidRDefault="00D108E6" w:rsidP="00971C36">
            <w:pPr>
              <w:jc w:val="right"/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>12</w:t>
            </w:r>
            <w:r w:rsidR="00D93CF8">
              <w:rPr>
                <w:bCs/>
                <w:sz w:val="18"/>
                <w:szCs w:val="18"/>
              </w:rPr>
              <w:t xml:space="preserve"> </w:t>
            </w:r>
            <w:r w:rsidRPr="00215863">
              <w:rPr>
                <w:bCs/>
                <w:sz w:val="18"/>
                <w:szCs w:val="18"/>
              </w:rPr>
              <w:t>957,00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2 02 03024 00 0000 151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Default="00D108E6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93CF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590,00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2 02 03024 10 0000 151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Субвенции 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Default="00D108E6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93CF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590,00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2 02 03024 10 0000 151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поселений, полученных муниципальными районами  за счет субвенций из Регионального фонда компенсаций на оказание мер социальной поддержки  по оплате жилья и коммунальных услуг отдельным категориям граждан, работающим в сельской местности и поселках городского типа на территории Брянской области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Pr="00215863" w:rsidRDefault="00D108E6" w:rsidP="00971C36">
            <w:pPr>
              <w:jc w:val="right"/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>1</w:t>
            </w:r>
            <w:r w:rsidR="00D93CF8">
              <w:rPr>
                <w:bCs/>
                <w:sz w:val="18"/>
                <w:szCs w:val="18"/>
              </w:rPr>
              <w:t xml:space="preserve"> </w:t>
            </w:r>
            <w:r w:rsidRPr="00215863">
              <w:rPr>
                <w:bCs/>
                <w:sz w:val="18"/>
                <w:szCs w:val="18"/>
              </w:rPr>
              <w:t>590,00</w:t>
            </w:r>
          </w:p>
        </w:tc>
      </w:tr>
      <w:tr w:rsidR="00D108E6" w:rsidTr="00D108E6">
        <w:trPr>
          <w:cantSplit/>
        </w:trPr>
        <w:tc>
          <w:tcPr>
            <w:tcW w:w="2127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9" w:type="dxa"/>
            <w:shd w:val="clear" w:color="auto" w:fill="auto"/>
          </w:tcPr>
          <w:p w:rsidR="00D108E6" w:rsidRDefault="00D108E6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108E6" w:rsidRDefault="00D108E6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</w:t>
            </w:r>
            <w:r w:rsidR="00D93CF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195,74</w:t>
            </w:r>
          </w:p>
        </w:tc>
      </w:tr>
    </w:tbl>
    <w:p w:rsidR="00C418C2" w:rsidRDefault="00C418C2" w:rsidP="00C418C2">
      <w:pPr>
        <w:rPr>
          <w:lang w:val="en-US"/>
        </w:rPr>
      </w:pPr>
    </w:p>
    <w:p w:rsidR="00C418C2" w:rsidRDefault="00C418C2" w:rsidP="00C418C2">
      <w:pPr>
        <w:rPr>
          <w:lang w:val="en-US"/>
        </w:rPr>
      </w:pPr>
    </w:p>
    <w:p w:rsidR="00C418C2" w:rsidRDefault="00C418C2" w:rsidP="00C418C2"/>
    <w:p w:rsidR="004D659A" w:rsidRDefault="004D659A" w:rsidP="00C418C2"/>
    <w:p w:rsidR="004D659A" w:rsidRDefault="004D659A" w:rsidP="00C418C2"/>
    <w:p w:rsidR="004D659A" w:rsidRDefault="004D659A" w:rsidP="00C418C2"/>
    <w:p w:rsidR="004D659A" w:rsidRDefault="004D659A" w:rsidP="00C418C2"/>
    <w:p w:rsidR="004D659A" w:rsidRDefault="004D659A" w:rsidP="00C418C2"/>
    <w:p w:rsidR="004D659A" w:rsidRPr="004D659A" w:rsidRDefault="004D659A" w:rsidP="00C418C2"/>
    <w:p w:rsidR="00C418C2" w:rsidRDefault="00C418C2" w:rsidP="00C418C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C418C2" w:rsidRDefault="00C418C2" w:rsidP="00C418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C418C2" w:rsidRDefault="00E96246" w:rsidP="00C418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 </w:t>
      </w:r>
      <w:r w:rsidR="00687DF4" w:rsidRPr="004D659A">
        <w:rPr>
          <w:sz w:val="20"/>
          <w:szCs w:val="20"/>
        </w:rPr>
        <w:t>25</w:t>
      </w:r>
      <w:r>
        <w:rPr>
          <w:sz w:val="20"/>
          <w:szCs w:val="20"/>
        </w:rPr>
        <w:t xml:space="preserve"> от 2</w:t>
      </w:r>
      <w:r w:rsidR="00687DF4" w:rsidRPr="004D659A">
        <w:rPr>
          <w:sz w:val="20"/>
          <w:szCs w:val="20"/>
        </w:rPr>
        <w:t>7</w:t>
      </w:r>
      <w:r w:rsidR="00C418C2">
        <w:rPr>
          <w:sz w:val="20"/>
          <w:szCs w:val="20"/>
        </w:rPr>
        <w:t>.04.201</w:t>
      </w:r>
      <w:r w:rsidR="00687DF4" w:rsidRPr="004D659A">
        <w:rPr>
          <w:sz w:val="20"/>
          <w:szCs w:val="20"/>
        </w:rPr>
        <w:t>6</w:t>
      </w:r>
      <w:r w:rsidR="00C418C2">
        <w:rPr>
          <w:sz w:val="20"/>
          <w:szCs w:val="20"/>
        </w:rPr>
        <w:t xml:space="preserve"> г.</w:t>
      </w:r>
    </w:p>
    <w:p w:rsidR="00C418C2" w:rsidRDefault="00C418C2" w:rsidP="00C418C2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302"/>
      </w:tblGrid>
      <w:tr w:rsidR="00C418C2" w:rsidTr="00C418C2">
        <w:trPr>
          <w:trHeight w:val="353"/>
        </w:trPr>
        <w:tc>
          <w:tcPr>
            <w:tcW w:w="9302" w:type="dxa"/>
          </w:tcPr>
          <w:p w:rsidR="00C418C2" w:rsidRDefault="00C418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418C2" w:rsidRDefault="00C418C2" w:rsidP="00687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поселения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видов расходов на 201</w:t>
            </w:r>
            <w:r w:rsidR="00687DF4" w:rsidRPr="00687DF4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C418C2" w:rsidRDefault="00C418C2" w:rsidP="00C418C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руб.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2"/>
        <w:gridCol w:w="561"/>
        <w:gridCol w:w="584"/>
        <w:gridCol w:w="567"/>
        <w:gridCol w:w="686"/>
        <w:gridCol w:w="732"/>
        <w:gridCol w:w="567"/>
        <w:gridCol w:w="1134"/>
      </w:tblGrid>
      <w:tr w:rsidR="00100341" w:rsidTr="00100341">
        <w:trPr>
          <w:cantSplit/>
        </w:trPr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ППМП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00341" w:rsidTr="00100341">
        <w:trPr>
          <w:cantSplit/>
        </w:trPr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41" w:rsidRDefault="001003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41" w:rsidRDefault="001003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41" w:rsidRDefault="001003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41" w:rsidRDefault="001003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41" w:rsidRDefault="001003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41" w:rsidRDefault="001003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ED23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2 016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00341" w:rsidRDefault="00100341" w:rsidP="00D915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реализации полномочий Новоюрковичской сельской администрации (2016-2018 годы)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00341" w:rsidRDefault="001003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427 581,77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41" w:rsidRDefault="001003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Создание условий для эффективной деятельности главы муниципального образования и администрации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E32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219 763,46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41" w:rsidRDefault="001003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76 721,76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</w:p>
          <w:p w:rsidR="00100341" w:rsidRDefault="00100341">
            <w:pPr>
              <w:jc w:val="center"/>
              <w:rPr>
                <w:sz w:val="20"/>
                <w:szCs w:val="20"/>
              </w:rPr>
            </w:pPr>
          </w:p>
          <w:p w:rsidR="00100341" w:rsidRDefault="00100341">
            <w:pPr>
              <w:jc w:val="center"/>
              <w:rPr>
                <w:sz w:val="20"/>
                <w:szCs w:val="20"/>
              </w:rPr>
            </w:pPr>
          </w:p>
          <w:p w:rsidR="00100341" w:rsidRDefault="00100341">
            <w:pPr>
              <w:jc w:val="center"/>
              <w:rPr>
                <w:sz w:val="20"/>
                <w:szCs w:val="20"/>
              </w:rPr>
            </w:pPr>
          </w:p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76 721,76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</w:p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76 721,76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41" w:rsidRDefault="001003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143 041,70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</w:p>
          <w:p w:rsidR="003D48BD" w:rsidRDefault="003D48BD">
            <w:pPr>
              <w:jc w:val="center"/>
              <w:rPr>
                <w:sz w:val="20"/>
                <w:szCs w:val="20"/>
              </w:rPr>
            </w:pPr>
          </w:p>
          <w:p w:rsidR="003D48BD" w:rsidRDefault="003D48BD">
            <w:pPr>
              <w:jc w:val="center"/>
              <w:rPr>
                <w:sz w:val="20"/>
                <w:szCs w:val="20"/>
              </w:rPr>
            </w:pPr>
          </w:p>
          <w:p w:rsidR="003D48BD" w:rsidRDefault="003D48BD">
            <w:pPr>
              <w:jc w:val="center"/>
              <w:rPr>
                <w:sz w:val="20"/>
                <w:szCs w:val="20"/>
              </w:rPr>
            </w:pPr>
          </w:p>
          <w:p w:rsidR="003D48BD" w:rsidRDefault="003D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  <w:r w:rsidR="003D48B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119 435,66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</w:p>
          <w:p w:rsidR="003D48BD" w:rsidRDefault="003D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  <w:r w:rsidR="003D48B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119 435,66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</w:p>
          <w:p w:rsidR="003D48BD" w:rsidRDefault="003D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23 606,04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</w:p>
          <w:p w:rsidR="003D48BD" w:rsidRDefault="003D48BD">
            <w:pPr>
              <w:jc w:val="center"/>
              <w:rPr>
                <w:sz w:val="20"/>
                <w:szCs w:val="20"/>
              </w:rPr>
            </w:pPr>
          </w:p>
          <w:p w:rsidR="003D48BD" w:rsidRDefault="003D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23 606,04</w:t>
            </w:r>
          </w:p>
        </w:tc>
      </w:tr>
      <w:tr w:rsidR="003D48BD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D48BD" w:rsidRDefault="003D48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переданных органам местного самоуправления поселений отдельных государственных полномочий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D48BD" w:rsidRDefault="003D48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D48BD" w:rsidRDefault="003D48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48BD" w:rsidRDefault="003D4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8BD" w:rsidRDefault="003D4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8BD" w:rsidRDefault="003D48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D48BD" w:rsidRDefault="003D48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8BD" w:rsidRDefault="003D48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8BD" w:rsidRDefault="003D48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8BD" w:rsidRDefault="003D48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9 136,54</w:t>
            </w:r>
          </w:p>
        </w:tc>
      </w:tr>
      <w:tr w:rsidR="00100341" w:rsidTr="008B4667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341" w:rsidRDefault="001003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2038" w:rsidRDefault="008520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2038" w:rsidRDefault="008520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2038" w:rsidRDefault="008520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2038" w:rsidRDefault="00852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5118</w:t>
            </w:r>
            <w:r w:rsidR="003D48B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41" w:rsidRDefault="001003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9 136,54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</w:t>
            </w:r>
            <w:r w:rsidR="00852038">
              <w:rPr>
                <w:sz w:val="20"/>
                <w:szCs w:val="20"/>
              </w:rPr>
              <w:t>нения функций государственными</w:t>
            </w:r>
            <w:r>
              <w:rPr>
                <w:sz w:val="20"/>
                <w:szCs w:val="20"/>
              </w:rPr>
              <w:t xml:space="preserve"> </w:t>
            </w:r>
            <w:r w:rsidR="0085203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муниципальными</w:t>
            </w:r>
            <w:r w:rsidR="008520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</w:p>
          <w:p w:rsidR="00852038" w:rsidRDefault="00852038">
            <w:pPr>
              <w:jc w:val="center"/>
              <w:rPr>
                <w:sz w:val="20"/>
                <w:szCs w:val="20"/>
              </w:rPr>
            </w:pPr>
          </w:p>
          <w:p w:rsidR="00852038" w:rsidRDefault="00852038">
            <w:pPr>
              <w:jc w:val="center"/>
              <w:rPr>
                <w:sz w:val="20"/>
                <w:szCs w:val="20"/>
              </w:rPr>
            </w:pPr>
          </w:p>
          <w:p w:rsidR="00852038" w:rsidRDefault="00852038">
            <w:pPr>
              <w:jc w:val="center"/>
              <w:rPr>
                <w:sz w:val="20"/>
                <w:szCs w:val="20"/>
              </w:rPr>
            </w:pPr>
          </w:p>
          <w:p w:rsidR="00852038" w:rsidRDefault="00852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8 144,54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</w:p>
          <w:p w:rsidR="00852038" w:rsidRDefault="00852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8 144,54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</w:p>
          <w:p w:rsidR="00852038" w:rsidRDefault="00852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992,00</w:t>
            </w:r>
          </w:p>
        </w:tc>
      </w:tr>
      <w:tr w:rsidR="00100341" w:rsidTr="00100341">
        <w:trPr>
          <w:cantSplit/>
          <w:trHeight w:val="62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</w:p>
          <w:p w:rsidR="00DE7953" w:rsidRDefault="00DE7953">
            <w:pPr>
              <w:jc w:val="center"/>
              <w:rPr>
                <w:sz w:val="20"/>
                <w:szCs w:val="20"/>
              </w:rPr>
            </w:pPr>
          </w:p>
          <w:p w:rsidR="00DE7953" w:rsidRDefault="00DE7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992,00</w:t>
            </w:r>
          </w:p>
        </w:tc>
      </w:tr>
      <w:tr w:rsidR="00100341" w:rsidTr="00100341">
        <w:trPr>
          <w:cantSplit/>
          <w:trHeight w:val="24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100341" w:rsidRDefault="00DE7953" w:rsidP="00944A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Укрепление пожарной безопасности в населенных пунктах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100341" w:rsidRDefault="00100341" w:rsidP="00DE7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DE79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953" w:rsidRDefault="00DE7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100341" w:rsidRDefault="001003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1 345,20</w:t>
            </w:r>
          </w:p>
        </w:tc>
      </w:tr>
      <w:tr w:rsidR="00100341" w:rsidTr="00100341">
        <w:trPr>
          <w:cantSplit/>
          <w:trHeight w:val="17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100341" w:rsidRPr="004D0A43" w:rsidRDefault="00100341" w:rsidP="00DC318A">
            <w:pPr>
              <w:rPr>
                <w:sz w:val="20"/>
                <w:szCs w:val="20"/>
              </w:rPr>
            </w:pPr>
            <w:r w:rsidRPr="004D0A43">
              <w:rPr>
                <w:sz w:val="20"/>
                <w:szCs w:val="20"/>
              </w:rPr>
              <w:t xml:space="preserve">Мероприятия </w:t>
            </w:r>
            <w:r>
              <w:rPr>
                <w:sz w:val="20"/>
                <w:szCs w:val="20"/>
              </w:rPr>
              <w:t>в</w:t>
            </w:r>
            <w:r w:rsidRPr="004D0A43">
              <w:rPr>
                <w:sz w:val="20"/>
                <w:szCs w:val="20"/>
              </w:rPr>
              <w:t xml:space="preserve"> сфере пожарной безопасности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100341" w:rsidRPr="004D0A43" w:rsidRDefault="00100341" w:rsidP="00B545C2">
            <w:pPr>
              <w:jc w:val="center"/>
              <w:rPr>
                <w:bCs/>
                <w:sz w:val="20"/>
                <w:szCs w:val="20"/>
              </w:rPr>
            </w:pPr>
            <w:r w:rsidRPr="004D0A43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100341" w:rsidRPr="004D0A43" w:rsidRDefault="00100341" w:rsidP="00DE7953">
            <w:pPr>
              <w:jc w:val="center"/>
              <w:rPr>
                <w:bCs/>
                <w:sz w:val="20"/>
                <w:szCs w:val="20"/>
              </w:rPr>
            </w:pPr>
            <w:r w:rsidRPr="004D0A43">
              <w:rPr>
                <w:bCs/>
                <w:sz w:val="20"/>
                <w:szCs w:val="20"/>
              </w:rPr>
              <w:t>0</w:t>
            </w:r>
            <w:r w:rsidR="00DE79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100341" w:rsidRPr="004D0A43" w:rsidRDefault="00DE7953" w:rsidP="00B545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100341" w:rsidRPr="004D0A43" w:rsidRDefault="00100341" w:rsidP="00B545C2">
            <w:pPr>
              <w:jc w:val="center"/>
              <w:rPr>
                <w:bCs/>
                <w:sz w:val="20"/>
                <w:szCs w:val="20"/>
              </w:rPr>
            </w:pPr>
            <w:r w:rsidRPr="004D0A43">
              <w:rPr>
                <w:bCs/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100341" w:rsidRPr="004D0A43" w:rsidRDefault="00100341" w:rsidP="00B545C2">
            <w:pPr>
              <w:jc w:val="center"/>
              <w:rPr>
                <w:bCs/>
                <w:sz w:val="20"/>
                <w:szCs w:val="20"/>
              </w:rPr>
            </w:pPr>
            <w:r w:rsidRPr="004D0A43">
              <w:rPr>
                <w:bCs/>
                <w:sz w:val="20"/>
                <w:szCs w:val="20"/>
              </w:rPr>
              <w:t>1129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100341" w:rsidRPr="004D0A43" w:rsidRDefault="00100341" w:rsidP="004D0A43">
            <w:pPr>
              <w:jc w:val="right"/>
              <w:rPr>
                <w:bCs/>
                <w:sz w:val="20"/>
                <w:szCs w:val="20"/>
              </w:rPr>
            </w:pPr>
            <w:r w:rsidRPr="004D0A43">
              <w:rPr>
                <w:bCs/>
                <w:sz w:val="20"/>
                <w:szCs w:val="20"/>
              </w:rPr>
              <w:t>1 345,20</w:t>
            </w:r>
          </w:p>
        </w:tc>
      </w:tr>
      <w:tr w:rsidR="00100341" w:rsidTr="00100341">
        <w:trPr>
          <w:cantSplit/>
          <w:trHeight w:val="17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100341" w:rsidRDefault="00100341" w:rsidP="00B5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100341" w:rsidRPr="004D0A43" w:rsidRDefault="00100341" w:rsidP="00B545C2">
            <w:pPr>
              <w:jc w:val="center"/>
              <w:rPr>
                <w:bCs/>
                <w:sz w:val="20"/>
                <w:szCs w:val="20"/>
              </w:rPr>
            </w:pPr>
            <w:r w:rsidRPr="004D0A43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100341" w:rsidRPr="004D0A43" w:rsidRDefault="00100341" w:rsidP="00DE7953">
            <w:pPr>
              <w:jc w:val="center"/>
              <w:rPr>
                <w:bCs/>
                <w:sz w:val="20"/>
                <w:szCs w:val="20"/>
              </w:rPr>
            </w:pPr>
            <w:r w:rsidRPr="004D0A43">
              <w:rPr>
                <w:bCs/>
                <w:sz w:val="20"/>
                <w:szCs w:val="20"/>
              </w:rPr>
              <w:t>0</w:t>
            </w:r>
            <w:r w:rsidR="00DE79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DE7953" w:rsidRDefault="00DE7953" w:rsidP="00DE7953">
            <w:pPr>
              <w:rPr>
                <w:bCs/>
                <w:sz w:val="20"/>
                <w:szCs w:val="20"/>
              </w:rPr>
            </w:pPr>
          </w:p>
          <w:p w:rsidR="00DE7953" w:rsidRPr="004D0A43" w:rsidRDefault="00DE7953" w:rsidP="00B545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100341" w:rsidRPr="004D0A43" w:rsidRDefault="00100341" w:rsidP="00B545C2">
            <w:pPr>
              <w:jc w:val="center"/>
              <w:rPr>
                <w:bCs/>
                <w:sz w:val="20"/>
                <w:szCs w:val="20"/>
              </w:rPr>
            </w:pPr>
            <w:r w:rsidRPr="004D0A43">
              <w:rPr>
                <w:bCs/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100341" w:rsidRPr="004D0A43" w:rsidRDefault="00100341" w:rsidP="00B545C2">
            <w:pPr>
              <w:jc w:val="center"/>
              <w:rPr>
                <w:bCs/>
                <w:sz w:val="20"/>
                <w:szCs w:val="20"/>
              </w:rPr>
            </w:pPr>
            <w:r w:rsidRPr="004D0A43">
              <w:rPr>
                <w:bCs/>
                <w:sz w:val="20"/>
                <w:szCs w:val="20"/>
              </w:rPr>
              <w:t>1129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100341" w:rsidRPr="004D0A43" w:rsidRDefault="00100341">
            <w:pPr>
              <w:jc w:val="center"/>
              <w:rPr>
                <w:bCs/>
                <w:sz w:val="20"/>
                <w:szCs w:val="20"/>
              </w:rPr>
            </w:pPr>
            <w:r w:rsidRPr="004D0A4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hideMark/>
          </w:tcPr>
          <w:p w:rsidR="00100341" w:rsidRDefault="00100341" w:rsidP="004D0A43">
            <w:pPr>
              <w:jc w:val="right"/>
              <w:rPr>
                <w:bCs/>
                <w:sz w:val="20"/>
                <w:szCs w:val="20"/>
              </w:rPr>
            </w:pPr>
          </w:p>
          <w:p w:rsidR="00100341" w:rsidRPr="004D0A43" w:rsidRDefault="00100341" w:rsidP="004D0A43">
            <w:pPr>
              <w:jc w:val="right"/>
            </w:pPr>
            <w:r w:rsidRPr="004D0A43">
              <w:rPr>
                <w:bCs/>
                <w:sz w:val="20"/>
                <w:szCs w:val="20"/>
              </w:rPr>
              <w:t>1 345,20</w:t>
            </w:r>
          </w:p>
        </w:tc>
      </w:tr>
      <w:tr w:rsidR="00100341" w:rsidTr="00100341">
        <w:trPr>
          <w:cantSplit/>
          <w:trHeight w:val="371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100341" w:rsidRDefault="00100341" w:rsidP="00B5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100341" w:rsidRPr="004D0A43" w:rsidRDefault="00100341" w:rsidP="00B545C2">
            <w:pPr>
              <w:jc w:val="center"/>
              <w:rPr>
                <w:bCs/>
                <w:sz w:val="20"/>
                <w:szCs w:val="20"/>
              </w:rPr>
            </w:pPr>
            <w:r w:rsidRPr="004D0A43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100341" w:rsidRPr="004D0A43" w:rsidRDefault="00100341" w:rsidP="00DE7953">
            <w:pPr>
              <w:jc w:val="center"/>
              <w:rPr>
                <w:bCs/>
                <w:sz w:val="20"/>
                <w:szCs w:val="20"/>
              </w:rPr>
            </w:pPr>
            <w:r w:rsidRPr="004D0A43">
              <w:rPr>
                <w:bCs/>
                <w:sz w:val="20"/>
                <w:szCs w:val="20"/>
              </w:rPr>
              <w:t>0</w:t>
            </w:r>
            <w:r w:rsidR="00DE79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</w:tcPr>
          <w:p w:rsidR="00100341" w:rsidRDefault="00100341" w:rsidP="00B545C2">
            <w:pPr>
              <w:jc w:val="center"/>
              <w:rPr>
                <w:bCs/>
                <w:sz w:val="20"/>
                <w:szCs w:val="20"/>
              </w:rPr>
            </w:pPr>
          </w:p>
          <w:p w:rsidR="00DE7953" w:rsidRDefault="00DE7953" w:rsidP="00B545C2">
            <w:pPr>
              <w:jc w:val="center"/>
              <w:rPr>
                <w:bCs/>
                <w:sz w:val="20"/>
                <w:szCs w:val="20"/>
              </w:rPr>
            </w:pPr>
          </w:p>
          <w:p w:rsidR="00DE7953" w:rsidRPr="004D0A43" w:rsidRDefault="00DE7953" w:rsidP="00B545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100341" w:rsidRPr="004D0A43" w:rsidRDefault="00100341" w:rsidP="00B545C2">
            <w:pPr>
              <w:jc w:val="center"/>
              <w:rPr>
                <w:bCs/>
                <w:sz w:val="20"/>
                <w:szCs w:val="20"/>
              </w:rPr>
            </w:pPr>
            <w:r w:rsidRPr="004D0A43">
              <w:rPr>
                <w:bCs/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100341" w:rsidRPr="004D0A43" w:rsidRDefault="00100341" w:rsidP="00B545C2">
            <w:pPr>
              <w:jc w:val="center"/>
              <w:rPr>
                <w:bCs/>
                <w:sz w:val="20"/>
                <w:szCs w:val="20"/>
              </w:rPr>
            </w:pPr>
            <w:r w:rsidRPr="004D0A43">
              <w:rPr>
                <w:bCs/>
                <w:sz w:val="20"/>
                <w:szCs w:val="20"/>
              </w:rPr>
              <w:t>1129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100341" w:rsidRPr="004D0A43" w:rsidRDefault="00100341">
            <w:pPr>
              <w:jc w:val="center"/>
              <w:rPr>
                <w:bCs/>
                <w:sz w:val="20"/>
                <w:szCs w:val="20"/>
              </w:rPr>
            </w:pPr>
            <w:r w:rsidRPr="004D0A4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hideMark/>
          </w:tcPr>
          <w:p w:rsidR="00100341" w:rsidRDefault="00100341" w:rsidP="004D0A43">
            <w:pPr>
              <w:jc w:val="right"/>
              <w:rPr>
                <w:bCs/>
                <w:sz w:val="20"/>
                <w:szCs w:val="20"/>
              </w:rPr>
            </w:pPr>
          </w:p>
          <w:p w:rsidR="00DE7953" w:rsidRDefault="00DE7953" w:rsidP="004D0A43">
            <w:pPr>
              <w:jc w:val="right"/>
              <w:rPr>
                <w:bCs/>
                <w:sz w:val="20"/>
                <w:szCs w:val="20"/>
              </w:rPr>
            </w:pPr>
          </w:p>
          <w:p w:rsidR="00100341" w:rsidRPr="004D0A43" w:rsidRDefault="00100341" w:rsidP="004D0A43">
            <w:pPr>
              <w:jc w:val="right"/>
            </w:pPr>
            <w:r w:rsidRPr="004D0A43">
              <w:rPr>
                <w:bCs/>
                <w:sz w:val="20"/>
                <w:szCs w:val="20"/>
              </w:rPr>
              <w:t>1 345,20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00341" w:rsidRDefault="00D57E52" w:rsidP="00944A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мер,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00341" w:rsidRDefault="00100341" w:rsidP="00D57E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D57E5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E52" w:rsidRDefault="00D57E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57E52" w:rsidRPr="00D57E52" w:rsidRDefault="00D57E52" w:rsidP="00D57E52">
            <w:pPr>
              <w:rPr>
                <w:sz w:val="20"/>
                <w:szCs w:val="20"/>
              </w:rPr>
            </w:pPr>
          </w:p>
          <w:p w:rsidR="00D57E52" w:rsidRPr="00D57E52" w:rsidRDefault="00D57E52" w:rsidP="00D57E52">
            <w:pPr>
              <w:rPr>
                <w:sz w:val="20"/>
                <w:szCs w:val="20"/>
              </w:rPr>
            </w:pPr>
          </w:p>
          <w:p w:rsidR="00100341" w:rsidRDefault="00100341" w:rsidP="00D57E52">
            <w:pPr>
              <w:rPr>
                <w:sz w:val="20"/>
                <w:szCs w:val="20"/>
              </w:rPr>
            </w:pPr>
          </w:p>
          <w:p w:rsidR="00D57E52" w:rsidRPr="00D57E52" w:rsidRDefault="00D57E52" w:rsidP="00D57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00341" w:rsidRDefault="001003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32 254,64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41" w:rsidRDefault="001003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D57E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D57E5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D57E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7001</w:t>
            </w:r>
            <w:r w:rsidR="00D57E5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32 254,64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D57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57E5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</w:p>
          <w:p w:rsidR="00D57E52" w:rsidRDefault="00D57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</w:t>
            </w:r>
            <w:r w:rsidR="00D57E5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32 254,64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D57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57E5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</w:p>
          <w:p w:rsidR="00D57E52" w:rsidRDefault="00D57E52">
            <w:pPr>
              <w:jc w:val="center"/>
              <w:rPr>
                <w:sz w:val="20"/>
                <w:szCs w:val="20"/>
              </w:rPr>
            </w:pPr>
          </w:p>
          <w:p w:rsidR="00D57E52" w:rsidRDefault="00D57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</w:t>
            </w:r>
            <w:r w:rsidR="00D57E5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32 254,64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00341" w:rsidRPr="00B25895" w:rsidRDefault="00B25895" w:rsidP="00337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00341" w:rsidRPr="00B25895" w:rsidRDefault="00100341" w:rsidP="00B2589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proofErr w:type="spellStart"/>
            <w:r w:rsidR="00B25895">
              <w:rPr>
                <w:b/>
                <w:bCs/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25895" w:rsidRDefault="00B258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5895" w:rsidRPr="00B25895" w:rsidRDefault="00B2589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00341" w:rsidRDefault="00100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00341" w:rsidRDefault="001003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149 703,00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41" w:rsidRDefault="00100341" w:rsidP="00B5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передаваемых в соответствии с заключенным соглашением части полномочий поселения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24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595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</w:p>
          <w:p w:rsidR="00B25895" w:rsidRDefault="00B25895">
            <w:pPr>
              <w:jc w:val="center"/>
              <w:rPr>
                <w:sz w:val="20"/>
                <w:szCs w:val="20"/>
              </w:rPr>
            </w:pPr>
          </w:p>
          <w:p w:rsidR="00B25895" w:rsidRDefault="00B25895">
            <w:pPr>
              <w:jc w:val="center"/>
              <w:rPr>
                <w:sz w:val="20"/>
                <w:szCs w:val="20"/>
              </w:rPr>
            </w:pPr>
          </w:p>
          <w:p w:rsidR="00B25895" w:rsidRDefault="00B25895">
            <w:pPr>
              <w:jc w:val="center"/>
              <w:rPr>
                <w:sz w:val="20"/>
                <w:szCs w:val="20"/>
              </w:rPr>
            </w:pPr>
          </w:p>
          <w:p w:rsidR="00B25895" w:rsidRDefault="00B2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9804</w:t>
            </w:r>
            <w:r w:rsidR="00B2589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148 113,00</w:t>
            </w:r>
          </w:p>
        </w:tc>
      </w:tr>
      <w:tr w:rsidR="00100341" w:rsidTr="00100341">
        <w:trPr>
          <w:cantSplit/>
          <w:trHeight w:val="439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B5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33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24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595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 w:rsidP="00C52E67">
            <w:pPr>
              <w:jc w:val="center"/>
              <w:rPr>
                <w:sz w:val="20"/>
                <w:szCs w:val="20"/>
              </w:rPr>
            </w:pPr>
          </w:p>
          <w:p w:rsidR="00B25895" w:rsidRDefault="00B25895" w:rsidP="00C52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C52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341" w:rsidRDefault="00100341">
            <w:pPr>
              <w:rPr>
                <w:sz w:val="20"/>
                <w:szCs w:val="20"/>
              </w:rPr>
            </w:pPr>
          </w:p>
          <w:p w:rsidR="00100341" w:rsidRDefault="00100341">
            <w:r w:rsidRPr="0049242D">
              <w:rPr>
                <w:sz w:val="20"/>
                <w:szCs w:val="20"/>
              </w:rPr>
              <w:t>9804</w:t>
            </w:r>
            <w:r w:rsidR="004769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 w:rsidP="001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895" w:rsidRDefault="00100341" w:rsidP="001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100341" w:rsidRDefault="00100341" w:rsidP="001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148 113,00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B5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24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595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B2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341" w:rsidRDefault="00100341">
            <w:r w:rsidRPr="0049242D">
              <w:rPr>
                <w:sz w:val="20"/>
                <w:szCs w:val="20"/>
              </w:rPr>
              <w:t>9804</w:t>
            </w:r>
            <w:r w:rsidR="004769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148 113,00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B25895" w:rsidRDefault="00100341" w:rsidP="00B545C2">
            <w:pPr>
              <w:rPr>
                <w:b/>
                <w:sz w:val="20"/>
                <w:szCs w:val="20"/>
              </w:rPr>
            </w:pPr>
            <w:r w:rsidRPr="00B25895">
              <w:rPr>
                <w:b/>
                <w:sz w:val="20"/>
                <w:szCs w:val="20"/>
              </w:rPr>
              <w:t>Предоставление мер социальной поддержки по оплате жилья и коммунальных услуг отдельным категориям оставление мер социальной поддержки по оплате жилья и коммунальных услуг отдельным категориям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B25895" w:rsidRDefault="00100341">
            <w:pPr>
              <w:jc w:val="center"/>
              <w:rPr>
                <w:b/>
                <w:sz w:val="20"/>
                <w:szCs w:val="20"/>
              </w:rPr>
            </w:pPr>
            <w:r w:rsidRPr="00B25895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B25895" w:rsidRDefault="00100341" w:rsidP="00245957">
            <w:pPr>
              <w:jc w:val="center"/>
              <w:rPr>
                <w:b/>
                <w:sz w:val="20"/>
                <w:szCs w:val="20"/>
              </w:rPr>
            </w:pPr>
            <w:r w:rsidRPr="00B25895">
              <w:rPr>
                <w:b/>
                <w:sz w:val="20"/>
                <w:szCs w:val="20"/>
              </w:rPr>
              <w:t>0</w:t>
            </w:r>
            <w:r w:rsidR="002459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95" w:rsidRDefault="00B25895">
            <w:pPr>
              <w:jc w:val="center"/>
              <w:rPr>
                <w:b/>
                <w:sz w:val="20"/>
                <w:szCs w:val="20"/>
              </w:rPr>
            </w:pPr>
          </w:p>
          <w:p w:rsidR="00B25895" w:rsidRPr="00B25895" w:rsidRDefault="00B25895" w:rsidP="00B25895">
            <w:pPr>
              <w:rPr>
                <w:sz w:val="20"/>
                <w:szCs w:val="20"/>
              </w:rPr>
            </w:pPr>
          </w:p>
          <w:p w:rsidR="00B25895" w:rsidRPr="00B25895" w:rsidRDefault="00B25895" w:rsidP="00B25895">
            <w:pPr>
              <w:rPr>
                <w:sz w:val="20"/>
                <w:szCs w:val="20"/>
              </w:rPr>
            </w:pPr>
          </w:p>
          <w:p w:rsidR="00100341" w:rsidRDefault="00100341" w:rsidP="00B25895">
            <w:pPr>
              <w:rPr>
                <w:sz w:val="20"/>
                <w:szCs w:val="20"/>
              </w:rPr>
            </w:pPr>
          </w:p>
          <w:p w:rsidR="00B25895" w:rsidRPr="00B25895" w:rsidRDefault="00B25895" w:rsidP="00B25895">
            <w:pPr>
              <w:jc w:val="center"/>
              <w:rPr>
                <w:b/>
                <w:sz w:val="20"/>
                <w:szCs w:val="20"/>
              </w:rPr>
            </w:pPr>
            <w:r w:rsidRPr="00B2589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B25895" w:rsidRDefault="00100341">
            <w:pPr>
              <w:jc w:val="center"/>
              <w:rPr>
                <w:b/>
                <w:sz w:val="20"/>
                <w:szCs w:val="20"/>
              </w:rPr>
            </w:pPr>
            <w:r w:rsidRPr="00B25895">
              <w:rPr>
                <w:b/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Pr="00B25895" w:rsidRDefault="00100341">
            <w:pPr>
              <w:jc w:val="center"/>
              <w:rPr>
                <w:b/>
                <w:sz w:val="20"/>
                <w:szCs w:val="20"/>
              </w:rPr>
            </w:pPr>
            <w:r w:rsidRPr="00B25895">
              <w:rPr>
                <w:b/>
                <w:sz w:val="20"/>
                <w:szCs w:val="20"/>
              </w:rPr>
              <w:t>1421</w:t>
            </w:r>
            <w:r w:rsidR="004769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Pr="00B25895" w:rsidRDefault="00100341">
            <w:pPr>
              <w:jc w:val="center"/>
              <w:rPr>
                <w:b/>
                <w:sz w:val="20"/>
                <w:szCs w:val="20"/>
              </w:rPr>
            </w:pPr>
            <w:r w:rsidRPr="00B2589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Pr="00B25895" w:rsidRDefault="00100341">
            <w:pPr>
              <w:jc w:val="right"/>
              <w:rPr>
                <w:b/>
                <w:sz w:val="20"/>
                <w:szCs w:val="20"/>
              </w:rPr>
            </w:pPr>
            <w:r w:rsidRPr="00B25895">
              <w:rPr>
                <w:b/>
                <w:sz w:val="20"/>
                <w:szCs w:val="20"/>
              </w:rPr>
              <w:t>1 590,00</w:t>
            </w:r>
          </w:p>
        </w:tc>
      </w:tr>
      <w:tr w:rsidR="00100341" w:rsidTr="00100341">
        <w:trPr>
          <w:cantSplit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B5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24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595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</w:p>
          <w:p w:rsidR="00245957" w:rsidRDefault="0024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  <w:r w:rsidR="004769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9AA" w:rsidRDefault="00100341" w:rsidP="00097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100341" w:rsidRDefault="00100341" w:rsidP="000979AA">
            <w:pPr>
              <w:jc w:val="right"/>
            </w:pPr>
            <w:r>
              <w:rPr>
                <w:sz w:val="20"/>
                <w:szCs w:val="20"/>
              </w:rPr>
              <w:t xml:space="preserve"> </w:t>
            </w:r>
            <w:r w:rsidRPr="004E4DF3">
              <w:rPr>
                <w:sz w:val="20"/>
                <w:szCs w:val="20"/>
              </w:rPr>
              <w:t>1 590,00</w:t>
            </w:r>
          </w:p>
        </w:tc>
      </w:tr>
      <w:tr w:rsidR="00100341" w:rsidTr="00100341">
        <w:trPr>
          <w:cantSplit/>
          <w:trHeight w:val="245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B5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B5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24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595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 w:rsidP="00B545C2">
            <w:pPr>
              <w:jc w:val="center"/>
              <w:rPr>
                <w:sz w:val="20"/>
                <w:szCs w:val="20"/>
              </w:rPr>
            </w:pPr>
          </w:p>
          <w:p w:rsidR="00245957" w:rsidRDefault="00245957" w:rsidP="00B5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B5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B5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  <w:r w:rsidR="004769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B5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9AA" w:rsidRDefault="00100341" w:rsidP="00097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100341" w:rsidRPr="00B32FB1" w:rsidRDefault="00100341" w:rsidP="000979AA">
            <w:pPr>
              <w:jc w:val="right"/>
              <w:rPr>
                <w:sz w:val="20"/>
                <w:szCs w:val="20"/>
              </w:rPr>
            </w:pPr>
            <w:r w:rsidRPr="004E4DF3">
              <w:rPr>
                <w:sz w:val="20"/>
                <w:szCs w:val="20"/>
              </w:rPr>
              <w:t>1 590,00</w:t>
            </w:r>
          </w:p>
        </w:tc>
      </w:tr>
      <w:tr w:rsidR="00100341" w:rsidTr="00100341">
        <w:trPr>
          <w:cantSplit/>
          <w:trHeight w:val="279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100341" w:rsidRPr="00266329" w:rsidRDefault="00245957" w:rsidP="00B545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мероприятий, связанных с исполнением публичных нормативных обязательств и предоставление социальных и иных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100341" w:rsidRPr="00266329" w:rsidRDefault="00100341" w:rsidP="004019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100341" w:rsidRPr="00266329" w:rsidRDefault="00A6747E" w:rsidP="004019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100341" w:rsidRDefault="00100341" w:rsidP="0040196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747E" w:rsidRDefault="00A6747E" w:rsidP="0040196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747E" w:rsidRDefault="00A6747E" w:rsidP="0040196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747E" w:rsidRDefault="00A6747E" w:rsidP="004019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100341" w:rsidRPr="00266329" w:rsidRDefault="00100341" w:rsidP="004019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100341" w:rsidRPr="00266329" w:rsidRDefault="00100341" w:rsidP="00E87C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100341" w:rsidRPr="00266329" w:rsidRDefault="00100341" w:rsidP="004019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100341" w:rsidRPr="00266329" w:rsidRDefault="00100341" w:rsidP="004019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12 378,93</w:t>
            </w:r>
          </w:p>
        </w:tc>
      </w:tr>
      <w:tr w:rsidR="00100341" w:rsidTr="00100341">
        <w:trPr>
          <w:cantSplit/>
          <w:trHeight w:val="17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E87C28" w:rsidRDefault="00A6747E" w:rsidP="00A674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Ежемесячная доплата к пенсии муниципальным служащим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E87C28" w:rsidRDefault="00100341" w:rsidP="00B545C2">
            <w:pPr>
              <w:jc w:val="center"/>
              <w:rPr>
                <w:bCs/>
                <w:sz w:val="20"/>
                <w:szCs w:val="20"/>
              </w:rPr>
            </w:pPr>
            <w:r w:rsidRPr="00E87C28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E87C28" w:rsidRDefault="00A6747E" w:rsidP="00B545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 w:rsidP="00B545C2">
            <w:pPr>
              <w:jc w:val="center"/>
              <w:rPr>
                <w:bCs/>
                <w:sz w:val="20"/>
                <w:szCs w:val="20"/>
              </w:rPr>
            </w:pPr>
          </w:p>
          <w:p w:rsidR="00A6747E" w:rsidRPr="00E87C28" w:rsidRDefault="00A6747E" w:rsidP="00B545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E87C28" w:rsidRDefault="00100341" w:rsidP="00B545C2">
            <w:pPr>
              <w:jc w:val="center"/>
              <w:rPr>
                <w:bCs/>
                <w:sz w:val="20"/>
                <w:szCs w:val="20"/>
              </w:rPr>
            </w:pPr>
            <w:r w:rsidRPr="00E87C28">
              <w:rPr>
                <w:bCs/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E87C28" w:rsidRDefault="00100341" w:rsidP="00B545C2">
            <w:pPr>
              <w:jc w:val="center"/>
              <w:rPr>
                <w:bCs/>
                <w:sz w:val="20"/>
                <w:szCs w:val="20"/>
              </w:rPr>
            </w:pPr>
            <w:r w:rsidRPr="00E87C28">
              <w:rPr>
                <w:bCs/>
                <w:sz w:val="20"/>
                <w:szCs w:val="20"/>
              </w:rPr>
              <w:t>1651</w:t>
            </w:r>
            <w:r w:rsidR="00A6747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E87C28" w:rsidRDefault="00100341" w:rsidP="00B545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Pr="00E87C28" w:rsidRDefault="00100341" w:rsidP="00B545C2">
            <w:pPr>
              <w:jc w:val="right"/>
              <w:rPr>
                <w:bCs/>
                <w:sz w:val="20"/>
                <w:szCs w:val="20"/>
              </w:rPr>
            </w:pPr>
            <w:r w:rsidRPr="00E87C28">
              <w:rPr>
                <w:bCs/>
                <w:sz w:val="20"/>
                <w:szCs w:val="20"/>
              </w:rPr>
              <w:t>12 378,93</w:t>
            </w:r>
          </w:p>
        </w:tc>
      </w:tr>
      <w:tr w:rsidR="00100341" w:rsidTr="00100341">
        <w:trPr>
          <w:cantSplit/>
          <w:trHeight w:val="17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E87C28" w:rsidRDefault="00100341" w:rsidP="00B545C2">
            <w:pPr>
              <w:rPr>
                <w:bCs/>
                <w:sz w:val="20"/>
                <w:szCs w:val="20"/>
              </w:rPr>
            </w:pPr>
            <w:r w:rsidRPr="00E87C2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E87C28" w:rsidRDefault="00100341" w:rsidP="0040196C">
            <w:pPr>
              <w:jc w:val="center"/>
              <w:rPr>
                <w:bCs/>
                <w:sz w:val="20"/>
                <w:szCs w:val="20"/>
              </w:rPr>
            </w:pPr>
            <w:r w:rsidRPr="00E87C28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E87C28" w:rsidRDefault="00A6747E" w:rsidP="004019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 w:rsidP="0040196C">
            <w:pPr>
              <w:jc w:val="center"/>
              <w:rPr>
                <w:bCs/>
                <w:sz w:val="20"/>
                <w:szCs w:val="20"/>
              </w:rPr>
            </w:pPr>
          </w:p>
          <w:p w:rsidR="00A6747E" w:rsidRPr="00E87C28" w:rsidRDefault="00A6747E" w:rsidP="004019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E87C28" w:rsidRDefault="00100341" w:rsidP="0040196C">
            <w:pPr>
              <w:jc w:val="center"/>
              <w:rPr>
                <w:bCs/>
                <w:sz w:val="20"/>
                <w:szCs w:val="20"/>
              </w:rPr>
            </w:pPr>
            <w:r w:rsidRPr="00E87C28">
              <w:rPr>
                <w:bCs/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E87C28" w:rsidRDefault="00100341" w:rsidP="0040196C">
            <w:pPr>
              <w:jc w:val="center"/>
              <w:rPr>
                <w:bCs/>
                <w:sz w:val="20"/>
                <w:szCs w:val="20"/>
              </w:rPr>
            </w:pPr>
            <w:r w:rsidRPr="00E87C28">
              <w:rPr>
                <w:bCs/>
                <w:sz w:val="20"/>
                <w:szCs w:val="20"/>
              </w:rPr>
              <w:t>1651</w:t>
            </w:r>
            <w:r w:rsidR="00A6747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E87C28" w:rsidRDefault="00100341" w:rsidP="0040196C">
            <w:pPr>
              <w:jc w:val="center"/>
              <w:rPr>
                <w:bCs/>
                <w:sz w:val="20"/>
                <w:szCs w:val="20"/>
              </w:rPr>
            </w:pPr>
            <w:r w:rsidRPr="00E87C2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Pr="00E87C28" w:rsidRDefault="00100341" w:rsidP="0040196C">
            <w:pPr>
              <w:jc w:val="right"/>
              <w:rPr>
                <w:bCs/>
                <w:sz w:val="20"/>
                <w:szCs w:val="20"/>
              </w:rPr>
            </w:pPr>
            <w:r w:rsidRPr="00E87C28">
              <w:rPr>
                <w:bCs/>
                <w:sz w:val="20"/>
                <w:szCs w:val="20"/>
              </w:rPr>
              <w:t>12 378,93</w:t>
            </w:r>
          </w:p>
        </w:tc>
      </w:tr>
      <w:tr w:rsidR="00100341" w:rsidTr="00100341">
        <w:trPr>
          <w:cantSplit/>
          <w:trHeight w:val="23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E87C28" w:rsidRDefault="00100341" w:rsidP="00B545C2">
            <w:pPr>
              <w:rPr>
                <w:bCs/>
                <w:sz w:val="20"/>
                <w:szCs w:val="20"/>
              </w:rPr>
            </w:pPr>
            <w:r w:rsidRPr="00E87C28">
              <w:rPr>
                <w:bCs/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E87C28" w:rsidRDefault="00100341" w:rsidP="0040196C">
            <w:pPr>
              <w:jc w:val="center"/>
              <w:rPr>
                <w:bCs/>
                <w:sz w:val="20"/>
                <w:szCs w:val="20"/>
              </w:rPr>
            </w:pPr>
            <w:r w:rsidRPr="00E87C28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E87C28" w:rsidRDefault="00A6747E" w:rsidP="004019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 w:rsidP="0040196C">
            <w:pPr>
              <w:jc w:val="center"/>
              <w:rPr>
                <w:bCs/>
                <w:sz w:val="20"/>
                <w:szCs w:val="20"/>
              </w:rPr>
            </w:pPr>
          </w:p>
          <w:p w:rsidR="00A6747E" w:rsidRPr="00E87C28" w:rsidRDefault="00A6747E" w:rsidP="004019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E87C28" w:rsidRDefault="00100341" w:rsidP="0040196C">
            <w:pPr>
              <w:jc w:val="center"/>
              <w:rPr>
                <w:bCs/>
                <w:sz w:val="20"/>
                <w:szCs w:val="20"/>
              </w:rPr>
            </w:pPr>
            <w:r w:rsidRPr="00E87C28">
              <w:rPr>
                <w:bCs/>
                <w:sz w:val="20"/>
                <w:szCs w:val="20"/>
              </w:rPr>
              <w:t>958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E87C28" w:rsidRDefault="00100341" w:rsidP="0040196C">
            <w:pPr>
              <w:jc w:val="center"/>
              <w:rPr>
                <w:bCs/>
                <w:sz w:val="20"/>
                <w:szCs w:val="20"/>
              </w:rPr>
            </w:pPr>
            <w:r w:rsidRPr="00E87C28">
              <w:rPr>
                <w:bCs/>
                <w:sz w:val="20"/>
                <w:szCs w:val="20"/>
              </w:rPr>
              <w:t>1651</w:t>
            </w:r>
            <w:r w:rsidR="00A6747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Pr="00E87C28" w:rsidRDefault="00100341" w:rsidP="0040196C">
            <w:pPr>
              <w:jc w:val="center"/>
              <w:rPr>
                <w:bCs/>
                <w:sz w:val="20"/>
                <w:szCs w:val="20"/>
              </w:rPr>
            </w:pPr>
            <w:r w:rsidRPr="00E87C2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Pr="00E87C28" w:rsidRDefault="00100341" w:rsidP="0040196C">
            <w:pPr>
              <w:jc w:val="right"/>
              <w:rPr>
                <w:bCs/>
                <w:sz w:val="20"/>
                <w:szCs w:val="20"/>
              </w:rPr>
            </w:pPr>
            <w:r w:rsidRPr="00E87C28">
              <w:rPr>
                <w:bCs/>
                <w:sz w:val="20"/>
                <w:szCs w:val="20"/>
              </w:rPr>
              <w:t>12 378,93</w:t>
            </w:r>
          </w:p>
        </w:tc>
      </w:tr>
      <w:tr w:rsidR="00100341" w:rsidTr="00100341">
        <w:trPr>
          <w:cantSplit/>
          <w:trHeight w:val="518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B54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B54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B54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1" w:rsidRDefault="00100341" w:rsidP="00B545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B54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B54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341" w:rsidRDefault="00100341" w:rsidP="00B54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341" w:rsidRDefault="00100341" w:rsidP="00B545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427 581,77</w:t>
            </w:r>
          </w:p>
        </w:tc>
      </w:tr>
    </w:tbl>
    <w:p w:rsidR="00C418C2" w:rsidRDefault="00C418C2" w:rsidP="00C418C2">
      <w:pPr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C418C2" w:rsidRPr="0040196C" w:rsidRDefault="00C418C2" w:rsidP="00C418C2">
      <w:pPr>
        <w:ind w:right="197"/>
      </w:pPr>
      <w:r>
        <w:t xml:space="preserve">                                                                                                                            </w:t>
      </w:r>
    </w:p>
    <w:p w:rsidR="00C418C2" w:rsidRPr="0040196C" w:rsidRDefault="00C418C2" w:rsidP="00C418C2">
      <w:pPr>
        <w:ind w:right="197"/>
      </w:pPr>
    </w:p>
    <w:p w:rsidR="00C418C2" w:rsidRDefault="00C418C2" w:rsidP="00C418C2">
      <w:pPr>
        <w:ind w:right="197"/>
      </w:pPr>
    </w:p>
    <w:p w:rsidR="00E65067" w:rsidRPr="0040196C" w:rsidRDefault="00E65067" w:rsidP="00C418C2">
      <w:pPr>
        <w:ind w:right="197"/>
      </w:pPr>
    </w:p>
    <w:p w:rsidR="00C418C2" w:rsidRPr="0040196C" w:rsidRDefault="00C418C2" w:rsidP="00C418C2">
      <w:pPr>
        <w:ind w:right="197"/>
      </w:pPr>
    </w:p>
    <w:p w:rsidR="008A1AEA" w:rsidRDefault="00C418C2" w:rsidP="00E65067">
      <w:pPr>
        <w:ind w:right="197"/>
        <w:jc w:val="right"/>
      </w:pPr>
      <w:r>
        <w:lastRenderedPageBreak/>
        <w:t xml:space="preserve">                                                                                                     </w:t>
      </w:r>
      <w:r w:rsidR="00E65067">
        <w:t xml:space="preserve">                             </w:t>
      </w:r>
    </w:p>
    <w:p w:rsidR="00C418C2" w:rsidRPr="006859BD" w:rsidRDefault="00C418C2" w:rsidP="006859BD">
      <w:pPr>
        <w:ind w:right="197"/>
        <w:jc w:val="right"/>
      </w:pPr>
      <w:r>
        <w:rPr>
          <w:sz w:val="20"/>
          <w:szCs w:val="20"/>
        </w:rPr>
        <w:t>Приложение № 3</w:t>
      </w:r>
    </w:p>
    <w:p w:rsidR="00C418C2" w:rsidRDefault="00C418C2" w:rsidP="00C418C2">
      <w:pPr>
        <w:ind w:right="1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C418C2" w:rsidRDefault="00E96246" w:rsidP="00C418C2">
      <w:pPr>
        <w:ind w:right="1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</w:t>
      </w:r>
      <w:r w:rsidR="00687DF4" w:rsidRPr="006859BD">
        <w:rPr>
          <w:sz w:val="20"/>
          <w:szCs w:val="20"/>
        </w:rPr>
        <w:t>25</w:t>
      </w:r>
      <w:r>
        <w:rPr>
          <w:sz w:val="20"/>
          <w:szCs w:val="20"/>
        </w:rPr>
        <w:t xml:space="preserve"> от 2</w:t>
      </w:r>
      <w:r w:rsidR="00687DF4" w:rsidRPr="006859BD">
        <w:rPr>
          <w:sz w:val="20"/>
          <w:szCs w:val="20"/>
        </w:rPr>
        <w:t>7</w:t>
      </w:r>
      <w:r w:rsidR="00C418C2">
        <w:rPr>
          <w:sz w:val="20"/>
          <w:szCs w:val="20"/>
        </w:rPr>
        <w:t>.04.201</w:t>
      </w:r>
      <w:r w:rsidR="00687DF4" w:rsidRPr="006859BD">
        <w:rPr>
          <w:sz w:val="20"/>
          <w:szCs w:val="20"/>
        </w:rPr>
        <w:t>6</w:t>
      </w:r>
      <w:r w:rsidR="00C418C2">
        <w:rPr>
          <w:sz w:val="20"/>
          <w:szCs w:val="20"/>
        </w:rPr>
        <w:t xml:space="preserve"> г.</w:t>
      </w:r>
    </w:p>
    <w:p w:rsidR="00C418C2" w:rsidRDefault="00C418C2" w:rsidP="00C418C2">
      <w:pPr>
        <w:ind w:right="197"/>
        <w:jc w:val="right"/>
        <w:rPr>
          <w:sz w:val="20"/>
          <w:szCs w:val="20"/>
        </w:rPr>
      </w:pPr>
    </w:p>
    <w:p w:rsidR="00C418C2" w:rsidRDefault="00C418C2" w:rsidP="00C418C2">
      <w:pPr>
        <w:ind w:right="197"/>
        <w:jc w:val="center"/>
        <w:rPr>
          <w:b/>
          <w:sz w:val="20"/>
          <w:szCs w:val="20"/>
        </w:rPr>
      </w:pPr>
    </w:p>
    <w:p w:rsidR="00C418C2" w:rsidRDefault="00C418C2" w:rsidP="00C418C2">
      <w:pPr>
        <w:ind w:right="1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за 1 квартал 201</w:t>
      </w:r>
      <w:r w:rsidR="006859BD" w:rsidRPr="006859B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года</w:t>
      </w:r>
    </w:p>
    <w:p w:rsidR="00C418C2" w:rsidRDefault="00C418C2" w:rsidP="00C418C2">
      <w:pPr>
        <w:ind w:right="-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Руб.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0"/>
        <w:gridCol w:w="743"/>
        <w:gridCol w:w="444"/>
        <w:gridCol w:w="483"/>
        <w:gridCol w:w="1216"/>
        <w:gridCol w:w="516"/>
        <w:gridCol w:w="1266"/>
      </w:tblGrid>
      <w:tr w:rsidR="00C418C2" w:rsidTr="00C418C2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C418C2" w:rsidTr="00C418C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Default="00C41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Default="00C41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Default="00C41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Default="00C41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Default="00C41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Default="00C41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Pr="00661F00" w:rsidRDefault="00C418C2" w:rsidP="00661F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2 01</w:t>
            </w:r>
            <w:r w:rsidR="00661F00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C418C2" w:rsidTr="00C418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Default="00C418C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Новоюрковичская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сельская администрация Климовского района Брянской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Pr="00661F00" w:rsidRDefault="00661F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427</w:t>
            </w:r>
            <w:r w:rsidR="00692D1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581</w:t>
            </w:r>
            <w:r>
              <w:rPr>
                <w:b/>
                <w:bCs/>
                <w:sz w:val="20"/>
                <w:szCs w:val="20"/>
              </w:rPr>
              <w:t>,77</w:t>
            </w:r>
          </w:p>
        </w:tc>
      </w:tr>
      <w:tr w:rsidR="00C418C2" w:rsidTr="00C418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Default="00C418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Pr="007314E3" w:rsidRDefault="007314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219</w:t>
            </w:r>
            <w:r w:rsidR="00692D1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763</w:t>
            </w:r>
            <w:r>
              <w:rPr>
                <w:b/>
                <w:bCs/>
                <w:sz w:val="20"/>
                <w:szCs w:val="20"/>
              </w:rPr>
              <w:t>,46</w:t>
            </w:r>
          </w:p>
        </w:tc>
      </w:tr>
      <w:tr w:rsidR="00C418C2" w:rsidTr="00C418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Default="00C41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7314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  <w:r w:rsidR="00692D1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721,76</w:t>
            </w:r>
          </w:p>
        </w:tc>
      </w:tr>
      <w:tr w:rsidR="00C418C2" w:rsidTr="00657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C418C2" w:rsidRDefault="00C41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418C2" w:rsidRDefault="00C418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C418C2" w:rsidP="0073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18451C">
              <w:rPr>
                <w:sz w:val="20"/>
                <w:szCs w:val="20"/>
              </w:rPr>
              <w:t>0</w:t>
            </w:r>
            <w:r w:rsidR="007314E3">
              <w:rPr>
                <w:sz w:val="20"/>
                <w:szCs w:val="20"/>
              </w:rPr>
              <w:t>1110010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7314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692D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721,76</w:t>
            </w:r>
          </w:p>
        </w:tc>
      </w:tr>
      <w:tr w:rsidR="00C418C2" w:rsidTr="00C418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73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1845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1110010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7314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692D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721,76</w:t>
            </w:r>
          </w:p>
        </w:tc>
      </w:tr>
      <w:tr w:rsidR="00C418C2" w:rsidTr="00C418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73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1845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1110010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7314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692D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721,76</w:t>
            </w:r>
          </w:p>
        </w:tc>
      </w:tr>
      <w:tr w:rsidR="00C418C2" w:rsidTr="00C418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Default="00C418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Pr="00692D1A" w:rsidRDefault="000572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143 041,70</w:t>
            </w:r>
          </w:p>
        </w:tc>
      </w:tr>
      <w:tr w:rsidR="00C418C2" w:rsidTr="00657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C418C2" w:rsidRDefault="00C41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418C2" w:rsidRDefault="00C418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692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5801</w:t>
            </w:r>
            <w:r w:rsidR="001845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05722D" w:rsidP="000572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143 041,70</w:t>
            </w:r>
          </w:p>
        </w:tc>
      </w:tr>
      <w:tr w:rsidR="00692D1A" w:rsidTr="00971C3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D1A" w:rsidRDefault="00692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D1A" w:rsidRDefault="00692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D1A" w:rsidRDefault="00692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D1A" w:rsidRDefault="00692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D1A" w:rsidRDefault="00692D1A">
            <w:pPr>
              <w:rPr>
                <w:sz w:val="20"/>
                <w:szCs w:val="20"/>
              </w:rPr>
            </w:pPr>
          </w:p>
          <w:p w:rsidR="00692D1A" w:rsidRDefault="00692D1A">
            <w:pPr>
              <w:rPr>
                <w:sz w:val="20"/>
                <w:szCs w:val="20"/>
              </w:rPr>
            </w:pPr>
          </w:p>
          <w:p w:rsidR="00692D1A" w:rsidRDefault="00692D1A">
            <w:pPr>
              <w:rPr>
                <w:sz w:val="20"/>
                <w:szCs w:val="20"/>
              </w:rPr>
            </w:pPr>
          </w:p>
          <w:p w:rsidR="00692D1A" w:rsidRDefault="00692D1A">
            <w:pPr>
              <w:rPr>
                <w:sz w:val="20"/>
                <w:szCs w:val="20"/>
              </w:rPr>
            </w:pPr>
          </w:p>
          <w:p w:rsidR="00692D1A" w:rsidRDefault="00692D1A">
            <w:r w:rsidRPr="00BA4535">
              <w:rPr>
                <w:sz w:val="20"/>
                <w:szCs w:val="20"/>
              </w:rPr>
              <w:t>5801</w:t>
            </w:r>
            <w:r w:rsidR="0018451C">
              <w:rPr>
                <w:sz w:val="20"/>
                <w:szCs w:val="20"/>
              </w:rPr>
              <w:t>1</w:t>
            </w:r>
            <w:r w:rsidRPr="00BA4535">
              <w:rPr>
                <w:sz w:val="20"/>
                <w:szCs w:val="20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D1A" w:rsidRDefault="00692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D1A" w:rsidRDefault="00B51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B04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435,66</w:t>
            </w:r>
          </w:p>
        </w:tc>
      </w:tr>
      <w:tr w:rsidR="00692D1A" w:rsidTr="00971C3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D1A" w:rsidRDefault="00692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D1A" w:rsidRDefault="00692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D1A" w:rsidRDefault="00692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D1A" w:rsidRDefault="00692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D1A" w:rsidRDefault="00692D1A">
            <w:pPr>
              <w:rPr>
                <w:sz w:val="20"/>
                <w:szCs w:val="20"/>
              </w:rPr>
            </w:pPr>
          </w:p>
          <w:p w:rsidR="00692D1A" w:rsidRDefault="00692D1A">
            <w:r w:rsidRPr="00BA4535">
              <w:rPr>
                <w:sz w:val="20"/>
                <w:szCs w:val="20"/>
              </w:rPr>
              <w:t>5801</w:t>
            </w:r>
            <w:r w:rsidR="0018451C">
              <w:rPr>
                <w:sz w:val="20"/>
                <w:szCs w:val="20"/>
              </w:rPr>
              <w:t>1</w:t>
            </w:r>
            <w:r w:rsidRPr="00BA4535">
              <w:rPr>
                <w:sz w:val="20"/>
                <w:szCs w:val="20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D1A" w:rsidRDefault="00692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D1A" w:rsidRDefault="00B51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B04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435,66</w:t>
            </w:r>
          </w:p>
        </w:tc>
      </w:tr>
      <w:tr w:rsidR="00692D1A" w:rsidTr="00971C3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D1A" w:rsidRDefault="00692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D1A" w:rsidRDefault="00692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D1A" w:rsidRDefault="00692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D1A" w:rsidRDefault="00692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D1A" w:rsidRDefault="00692D1A">
            <w:pPr>
              <w:rPr>
                <w:sz w:val="20"/>
                <w:szCs w:val="20"/>
              </w:rPr>
            </w:pPr>
          </w:p>
          <w:p w:rsidR="00692D1A" w:rsidRDefault="00692D1A">
            <w:r w:rsidRPr="00BA4535">
              <w:rPr>
                <w:sz w:val="20"/>
                <w:szCs w:val="20"/>
              </w:rPr>
              <w:t>5801</w:t>
            </w:r>
            <w:r w:rsidR="0018451C">
              <w:rPr>
                <w:sz w:val="20"/>
                <w:szCs w:val="20"/>
              </w:rPr>
              <w:t>1</w:t>
            </w:r>
            <w:r w:rsidRPr="00BA4535">
              <w:rPr>
                <w:sz w:val="20"/>
                <w:szCs w:val="20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D1A" w:rsidRDefault="00692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D1A" w:rsidRDefault="00B51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04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606,04</w:t>
            </w:r>
          </w:p>
        </w:tc>
      </w:tr>
      <w:tr w:rsidR="00692D1A" w:rsidTr="00971C3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D1A" w:rsidRDefault="00692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D1A" w:rsidRDefault="00692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D1A" w:rsidRDefault="00692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D1A" w:rsidRDefault="00692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D1A" w:rsidRDefault="00692D1A">
            <w:pPr>
              <w:rPr>
                <w:sz w:val="20"/>
                <w:szCs w:val="20"/>
              </w:rPr>
            </w:pPr>
          </w:p>
          <w:p w:rsidR="0018451C" w:rsidRDefault="0018451C">
            <w:pPr>
              <w:rPr>
                <w:sz w:val="20"/>
                <w:szCs w:val="20"/>
              </w:rPr>
            </w:pPr>
          </w:p>
          <w:p w:rsidR="00692D1A" w:rsidRDefault="00692D1A">
            <w:r w:rsidRPr="00BA4535">
              <w:rPr>
                <w:sz w:val="20"/>
                <w:szCs w:val="20"/>
              </w:rPr>
              <w:t>5801</w:t>
            </w:r>
            <w:r w:rsidR="0018451C">
              <w:rPr>
                <w:sz w:val="20"/>
                <w:szCs w:val="20"/>
              </w:rPr>
              <w:t>1</w:t>
            </w:r>
            <w:r w:rsidRPr="00BA4535">
              <w:rPr>
                <w:sz w:val="20"/>
                <w:szCs w:val="20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D1A" w:rsidRDefault="00692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D1A" w:rsidRDefault="00BE5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04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606,04</w:t>
            </w:r>
          </w:p>
        </w:tc>
      </w:tr>
      <w:tr w:rsidR="00C418C2" w:rsidTr="00C418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Default="00C418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971C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9 136,54</w:t>
            </w:r>
          </w:p>
        </w:tc>
      </w:tr>
      <w:tr w:rsidR="00C418C2" w:rsidTr="00C418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Default="00C418C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971C3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9 136,54</w:t>
            </w:r>
          </w:p>
        </w:tc>
      </w:tr>
      <w:tr w:rsidR="00C418C2" w:rsidTr="00657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418C2" w:rsidRDefault="00C41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418C2" w:rsidRDefault="00C418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18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5801451180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957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87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136,54</w:t>
            </w:r>
          </w:p>
        </w:tc>
      </w:tr>
      <w:tr w:rsidR="0018451C" w:rsidTr="00D9069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51C" w:rsidRDefault="00184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51C" w:rsidRDefault="00184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51C" w:rsidRDefault="0018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51C" w:rsidRDefault="0018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1C" w:rsidRDefault="0018451C">
            <w:pPr>
              <w:rPr>
                <w:sz w:val="20"/>
                <w:szCs w:val="20"/>
              </w:rPr>
            </w:pPr>
          </w:p>
          <w:p w:rsidR="0018451C" w:rsidRDefault="0018451C">
            <w:pPr>
              <w:rPr>
                <w:sz w:val="20"/>
                <w:szCs w:val="20"/>
              </w:rPr>
            </w:pPr>
          </w:p>
          <w:p w:rsidR="0018451C" w:rsidRDefault="0018451C">
            <w:pPr>
              <w:rPr>
                <w:sz w:val="20"/>
                <w:szCs w:val="20"/>
              </w:rPr>
            </w:pPr>
          </w:p>
          <w:p w:rsidR="0018451C" w:rsidRDefault="0018451C">
            <w:pPr>
              <w:rPr>
                <w:sz w:val="20"/>
                <w:szCs w:val="20"/>
              </w:rPr>
            </w:pPr>
          </w:p>
          <w:p w:rsidR="0018451C" w:rsidRDefault="0018451C">
            <w:r w:rsidRPr="00605F82">
              <w:rPr>
                <w:sz w:val="20"/>
                <w:szCs w:val="20"/>
              </w:rPr>
              <w:t>5801451180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51C" w:rsidRDefault="0018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51C" w:rsidRDefault="00184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8 144,54</w:t>
            </w:r>
          </w:p>
        </w:tc>
      </w:tr>
      <w:tr w:rsidR="0018451C" w:rsidTr="00D9069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51C" w:rsidRDefault="00184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51C" w:rsidRDefault="00184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51C" w:rsidRDefault="0018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51C" w:rsidRDefault="0018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1C" w:rsidRDefault="0018451C">
            <w:pPr>
              <w:rPr>
                <w:sz w:val="20"/>
                <w:szCs w:val="20"/>
              </w:rPr>
            </w:pPr>
          </w:p>
          <w:p w:rsidR="0018451C" w:rsidRDefault="0018451C">
            <w:r w:rsidRPr="00605F82">
              <w:rPr>
                <w:sz w:val="20"/>
                <w:szCs w:val="20"/>
              </w:rPr>
              <w:t>5801451180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51C" w:rsidRDefault="0018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51C" w:rsidRDefault="00184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8 144,54</w:t>
            </w:r>
          </w:p>
        </w:tc>
      </w:tr>
      <w:tr w:rsidR="0018451C" w:rsidTr="00D9069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51C" w:rsidRDefault="00184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51C" w:rsidRDefault="00184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51C" w:rsidRDefault="0018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51C" w:rsidRDefault="0018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1C" w:rsidRDefault="0018451C">
            <w:pPr>
              <w:rPr>
                <w:sz w:val="20"/>
                <w:szCs w:val="20"/>
              </w:rPr>
            </w:pPr>
          </w:p>
          <w:p w:rsidR="0018451C" w:rsidRDefault="0018451C">
            <w:r w:rsidRPr="00605F82">
              <w:rPr>
                <w:sz w:val="20"/>
                <w:szCs w:val="20"/>
              </w:rPr>
              <w:t>5801451180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51C" w:rsidRDefault="0018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51C" w:rsidRDefault="00184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992,00</w:t>
            </w:r>
          </w:p>
        </w:tc>
      </w:tr>
      <w:tr w:rsidR="0018451C" w:rsidTr="00D9069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51C" w:rsidRDefault="00184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51C" w:rsidRDefault="00184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51C" w:rsidRDefault="0018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51C" w:rsidRDefault="0018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1C" w:rsidRDefault="0018451C">
            <w:pPr>
              <w:rPr>
                <w:sz w:val="20"/>
                <w:szCs w:val="20"/>
              </w:rPr>
            </w:pPr>
          </w:p>
          <w:p w:rsidR="0018451C" w:rsidRDefault="0018451C">
            <w:pPr>
              <w:rPr>
                <w:sz w:val="20"/>
                <w:szCs w:val="20"/>
              </w:rPr>
            </w:pPr>
          </w:p>
          <w:p w:rsidR="0018451C" w:rsidRDefault="0018451C">
            <w:r w:rsidRPr="00605F82">
              <w:rPr>
                <w:sz w:val="20"/>
                <w:szCs w:val="20"/>
              </w:rPr>
              <w:t>5801451180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51C" w:rsidRDefault="0018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51C" w:rsidRDefault="00184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992,00</w:t>
            </w:r>
          </w:p>
        </w:tc>
      </w:tr>
      <w:tr w:rsidR="00C418C2" w:rsidTr="00C418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Default="00C418C2" w:rsidP="001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Национальная </w:t>
            </w:r>
            <w:r w:rsidR="0018451C">
              <w:rPr>
                <w:b/>
                <w:bCs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 w:rsidP="00A022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022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983A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1 345,20</w:t>
            </w:r>
          </w:p>
        </w:tc>
      </w:tr>
      <w:tr w:rsidR="00C418C2" w:rsidTr="00C418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A022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 w:rsidP="00A022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022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A022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983A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1 345,20</w:t>
            </w:r>
          </w:p>
        </w:tc>
      </w:tr>
      <w:tr w:rsidR="00C418C2" w:rsidTr="00657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418C2" w:rsidRPr="00657929" w:rsidRDefault="00A022E4">
            <w:pPr>
              <w:rPr>
                <w:sz w:val="20"/>
                <w:szCs w:val="20"/>
              </w:rPr>
            </w:pPr>
            <w:r w:rsidRPr="00657929">
              <w:rPr>
                <w:sz w:val="20"/>
                <w:szCs w:val="20"/>
              </w:rPr>
              <w:t xml:space="preserve">Мероприятия </w:t>
            </w:r>
            <w:proofErr w:type="gramStart"/>
            <w:r w:rsidRPr="00657929">
              <w:rPr>
                <w:sz w:val="20"/>
                <w:szCs w:val="20"/>
              </w:rPr>
              <w:t>с</w:t>
            </w:r>
            <w:proofErr w:type="gramEnd"/>
            <w:r w:rsidRPr="00657929">
              <w:rPr>
                <w:sz w:val="20"/>
                <w:szCs w:val="20"/>
              </w:rPr>
              <w:t xml:space="preserve"> сфере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418C2" w:rsidRDefault="00C418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C418C2" w:rsidP="00A0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022E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A0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C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5801311290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983A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1 345,20</w:t>
            </w:r>
          </w:p>
        </w:tc>
      </w:tr>
      <w:tr w:rsidR="00C618BC" w:rsidTr="00BA7B8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8BC" w:rsidRDefault="00C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8BC" w:rsidRDefault="00C618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8BC" w:rsidRDefault="00C618BC" w:rsidP="00A0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8BC" w:rsidRDefault="00C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8BC" w:rsidRDefault="00C618BC">
            <w:pPr>
              <w:rPr>
                <w:sz w:val="20"/>
                <w:szCs w:val="20"/>
              </w:rPr>
            </w:pPr>
          </w:p>
          <w:p w:rsidR="00C618BC" w:rsidRDefault="00C618BC">
            <w:r w:rsidRPr="00AA4393">
              <w:rPr>
                <w:sz w:val="20"/>
                <w:szCs w:val="20"/>
              </w:rPr>
              <w:t>5801311290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8BC" w:rsidRDefault="00C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8BC" w:rsidRDefault="00983A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1 345,20</w:t>
            </w:r>
          </w:p>
        </w:tc>
      </w:tr>
      <w:tr w:rsidR="00C618BC" w:rsidTr="00BA7B8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8BC" w:rsidRDefault="00C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8BC" w:rsidRDefault="00C618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8BC" w:rsidRDefault="00C618BC" w:rsidP="00A0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8BC" w:rsidRDefault="00C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8BC" w:rsidRDefault="00C618BC">
            <w:pPr>
              <w:rPr>
                <w:sz w:val="20"/>
                <w:szCs w:val="20"/>
              </w:rPr>
            </w:pPr>
          </w:p>
          <w:p w:rsidR="00C618BC" w:rsidRDefault="00C618BC">
            <w:pPr>
              <w:rPr>
                <w:sz w:val="20"/>
                <w:szCs w:val="20"/>
              </w:rPr>
            </w:pPr>
          </w:p>
          <w:p w:rsidR="00C618BC" w:rsidRDefault="00C618BC">
            <w:r w:rsidRPr="00AA4393">
              <w:rPr>
                <w:sz w:val="20"/>
                <w:szCs w:val="20"/>
              </w:rPr>
              <w:t>5801311290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8BC" w:rsidRDefault="00C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8BC" w:rsidRDefault="00983A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1 345,20</w:t>
            </w:r>
          </w:p>
        </w:tc>
      </w:tr>
      <w:tr w:rsidR="00C418C2" w:rsidTr="00C418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Default="00C418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829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32 254,64</w:t>
            </w:r>
          </w:p>
        </w:tc>
      </w:tr>
      <w:tr w:rsidR="00C418C2" w:rsidTr="00C418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Default="00C418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829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32 254,64</w:t>
            </w:r>
          </w:p>
        </w:tc>
      </w:tr>
      <w:tr w:rsidR="00C418C2" w:rsidTr="00657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C418C2" w:rsidRDefault="00C41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418C2" w:rsidRDefault="00C418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C82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5802170010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418C2" w:rsidRDefault="00C829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32 254,64</w:t>
            </w:r>
          </w:p>
        </w:tc>
      </w:tr>
      <w:tr w:rsidR="00C418C2" w:rsidTr="00C418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82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5802170010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829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32 254,64</w:t>
            </w:r>
          </w:p>
        </w:tc>
      </w:tr>
      <w:tr w:rsidR="00C418C2" w:rsidTr="00C418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82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5802170010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829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32 254,64</w:t>
            </w:r>
          </w:p>
        </w:tc>
      </w:tr>
      <w:tr w:rsidR="00C418C2" w:rsidTr="00C418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Default="00C418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7A71B1" w:rsidP="003379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3379E1">
              <w:rPr>
                <w:b/>
                <w:bCs/>
                <w:sz w:val="20"/>
                <w:szCs w:val="20"/>
              </w:rPr>
              <w:t>9 703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53941" w:rsidTr="007C797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41" w:rsidRDefault="00853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41" w:rsidRDefault="00853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941" w:rsidRDefault="00853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941" w:rsidRDefault="00853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941" w:rsidRDefault="00853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941" w:rsidRDefault="00853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941" w:rsidRDefault="00853941">
            <w:r>
              <w:rPr>
                <w:sz w:val="20"/>
                <w:szCs w:val="20"/>
              </w:rPr>
              <w:t xml:space="preserve">   </w:t>
            </w:r>
            <w:r w:rsidRPr="00B65BBE">
              <w:rPr>
                <w:sz w:val="20"/>
                <w:szCs w:val="20"/>
              </w:rPr>
              <w:t>148 113,00</w:t>
            </w:r>
          </w:p>
        </w:tc>
      </w:tr>
      <w:tr w:rsidR="00853941" w:rsidTr="00657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853941" w:rsidRDefault="00853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передаваемых в соответствии с заключенным соглашением части полномочий поселения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53941" w:rsidRDefault="00853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853941" w:rsidRDefault="00853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853941" w:rsidRDefault="00853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853941" w:rsidRDefault="00853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5803198040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853941" w:rsidRDefault="00853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853941" w:rsidRDefault="0085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53941" w:rsidRDefault="00853941">
            <w:pPr>
              <w:rPr>
                <w:sz w:val="20"/>
                <w:szCs w:val="20"/>
              </w:rPr>
            </w:pPr>
          </w:p>
          <w:p w:rsidR="00853941" w:rsidRDefault="00853941">
            <w:pPr>
              <w:rPr>
                <w:sz w:val="20"/>
                <w:szCs w:val="20"/>
              </w:rPr>
            </w:pPr>
          </w:p>
          <w:p w:rsidR="00853941" w:rsidRDefault="00853941">
            <w:pPr>
              <w:rPr>
                <w:sz w:val="20"/>
                <w:szCs w:val="20"/>
              </w:rPr>
            </w:pPr>
          </w:p>
          <w:p w:rsidR="00853941" w:rsidRDefault="00853941">
            <w:r>
              <w:rPr>
                <w:sz w:val="20"/>
                <w:szCs w:val="20"/>
              </w:rPr>
              <w:t xml:space="preserve">   </w:t>
            </w:r>
            <w:r w:rsidRPr="00B65BBE">
              <w:rPr>
                <w:sz w:val="20"/>
                <w:szCs w:val="20"/>
              </w:rPr>
              <w:t>148 113,00</w:t>
            </w:r>
          </w:p>
        </w:tc>
      </w:tr>
      <w:tr w:rsidR="00853941" w:rsidTr="007C797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41" w:rsidRDefault="000D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53941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41" w:rsidRDefault="00853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941" w:rsidRDefault="00853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941" w:rsidRDefault="00853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941" w:rsidRDefault="00853941">
            <w:r w:rsidRPr="00DF7F38">
              <w:rPr>
                <w:sz w:val="20"/>
                <w:szCs w:val="20"/>
              </w:rPr>
              <w:t>5803198040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941" w:rsidRDefault="00853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941" w:rsidRDefault="00853941">
            <w:r>
              <w:rPr>
                <w:sz w:val="20"/>
                <w:szCs w:val="20"/>
              </w:rPr>
              <w:t xml:space="preserve">   </w:t>
            </w:r>
            <w:r w:rsidRPr="00B65BBE">
              <w:rPr>
                <w:sz w:val="20"/>
                <w:szCs w:val="20"/>
              </w:rPr>
              <w:t>148 113,00</w:t>
            </w:r>
          </w:p>
        </w:tc>
      </w:tr>
      <w:tr w:rsidR="00853941" w:rsidTr="00730817">
        <w:trPr>
          <w:cantSplit/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41" w:rsidRDefault="000D1380" w:rsidP="0085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41" w:rsidRDefault="00027EBE" w:rsidP="00730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53941"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941" w:rsidRDefault="00853941" w:rsidP="00730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941" w:rsidRDefault="00853941" w:rsidP="00730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3941" w:rsidRDefault="00853941">
            <w:r w:rsidRPr="00DF7F38">
              <w:rPr>
                <w:sz w:val="20"/>
                <w:szCs w:val="20"/>
              </w:rPr>
              <w:t>5803198040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941" w:rsidRDefault="00853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941" w:rsidRDefault="00853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148 113,00</w:t>
            </w:r>
          </w:p>
        </w:tc>
      </w:tr>
      <w:tr w:rsidR="00C418C2" w:rsidTr="00C418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Pr="000D1380" w:rsidRDefault="000D1380">
            <w:pPr>
              <w:rPr>
                <w:b/>
                <w:sz w:val="20"/>
                <w:szCs w:val="20"/>
              </w:rPr>
            </w:pPr>
            <w:r w:rsidRPr="000D1380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Pr="000D1380" w:rsidRDefault="00C418C2">
            <w:pPr>
              <w:jc w:val="right"/>
              <w:rPr>
                <w:b/>
                <w:sz w:val="20"/>
                <w:szCs w:val="20"/>
              </w:rPr>
            </w:pPr>
            <w:r w:rsidRPr="000D1380">
              <w:rPr>
                <w:b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Pr="000D1380" w:rsidRDefault="00C418C2">
            <w:pPr>
              <w:jc w:val="center"/>
              <w:rPr>
                <w:b/>
                <w:sz w:val="20"/>
                <w:szCs w:val="20"/>
              </w:rPr>
            </w:pPr>
            <w:r w:rsidRPr="000D138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Pr="000D1380" w:rsidRDefault="00C418C2" w:rsidP="000D1380">
            <w:pPr>
              <w:jc w:val="center"/>
              <w:rPr>
                <w:b/>
                <w:sz w:val="20"/>
                <w:szCs w:val="20"/>
              </w:rPr>
            </w:pPr>
            <w:r w:rsidRPr="000D1380">
              <w:rPr>
                <w:b/>
                <w:sz w:val="20"/>
                <w:szCs w:val="20"/>
              </w:rPr>
              <w:t>0</w:t>
            </w:r>
            <w:r w:rsidR="000D1380" w:rsidRPr="000D138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Pr="000D1380" w:rsidRDefault="00C418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Pr="000D1380" w:rsidRDefault="00C418C2">
            <w:pPr>
              <w:jc w:val="center"/>
              <w:rPr>
                <w:b/>
                <w:sz w:val="20"/>
                <w:szCs w:val="20"/>
              </w:rPr>
            </w:pPr>
            <w:r w:rsidRPr="000D138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Pr="000D1380" w:rsidRDefault="000D13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1 590,00</w:t>
            </w:r>
          </w:p>
        </w:tc>
      </w:tr>
      <w:tr w:rsidR="00C418C2" w:rsidTr="000D1380">
        <w:trPr>
          <w:cantSplit/>
          <w:trHeight w:val="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B467CB" w:rsidP="000D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мер социальной поддержки по оплате жилья и коммунальных услуг отдельным категориям </w:t>
            </w:r>
            <w:r w:rsidR="00C418C2">
              <w:rPr>
                <w:sz w:val="20"/>
                <w:szCs w:val="20"/>
              </w:rPr>
              <w:t xml:space="preserve">оставление </w:t>
            </w:r>
            <w:r w:rsidR="000D1380">
              <w:rPr>
                <w:sz w:val="20"/>
                <w:szCs w:val="20"/>
              </w:rPr>
              <w:t>мер социальной поддержки по оплате жилья и коммунальных услуг отдельным категориям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 w:rsidP="000D1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D138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0D1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5803114210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C41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0D13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1 590,00</w:t>
            </w:r>
          </w:p>
        </w:tc>
      </w:tr>
      <w:tr w:rsidR="00414E2F" w:rsidTr="009F00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2F" w:rsidRDefault="00414E2F" w:rsidP="00B5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2F" w:rsidRDefault="00414E2F" w:rsidP="00B545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E2F" w:rsidRDefault="00414E2F" w:rsidP="00B5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E2F" w:rsidRDefault="00414E2F" w:rsidP="00B5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E2F" w:rsidRDefault="00414E2F" w:rsidP="00B5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5803114210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E2F" w:rsidRDefault="00414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E2F" w:rsidRDefault="004A431C">
            <w:r>
              <w:rPr>
                <w:sz w:val="20"/>
                <w:szCs w:val="20"/>
              </w:rPr>
              <w:t xml:space="preserve">       </w:t>
            </w:r>
            <w:r w:rsidR="00414E2F" w:rsidRPr="00853AB8">
              <w:rPr>
                <w:sz w:val="20"/>
                <w:szCs w:val="20"/>
              </w:rPr>
              <w:t>1 590,00</w:t>
            </w:r>
          </w:p>
        </w:tc>
      </w:tr>
      <w:tr w:rsidR="00414E2F" w:rsidTr="00B467CB">
        <w:trPr>
          <w:cantSplit/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2F" w:rsidRDefault="00414E2F" w:rsidP="00B5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2F" w:rsidRDefault="00414E2F" w:rsidP="00B545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E2F" w:rsidRDefault="00414E2F" w:rsidP="00B5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E2F" w:rsidRDefault="00414E2F" w:rsidP="00B5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E2F" w:rsidRDefault="00414E2F" w:rsidP="00B5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5803114210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E2F" w:rsidRDefault="00414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E2F" w:rsidRDefault="004A431C">
            <w:r>
              <w:rPr>
                <w:sz w:val="20"/>
                <w:szCs w:val="20"/>
              </w:rPr>
              <w:t xml:space="preserve">       </w:t>
            </w:r>
            <w:r w:rsidR="00414E2F" w:rsidRPr="00853AB8">
              <w:rPr>
                <w:sz w:val="20"/>
                <w:szCs w:val="20"/>
              </w:rPr>
              <w:t>1 590,00</w:t>
            </w:r>
          </w:p>
        </w:tc>
      </w:tr>
      <w:tr w:rsidR="0078196F" w:rsidTr="0078196F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96F" w:rsidRDefault="00B467CB" w:rsidP="00B467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96F" w:rsidRDefault="00B467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96F" w:rsidRDefault="00B467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96F" w:rsidRDefault="00B467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96F" w:rsidRDefault="007819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96F" w:rsidRDefault="007819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96F" w:rsidRDefault="00B467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12 378,93</w:t>
            </w:r>
          </w:p>
        </w:tc>
      </w:tr>
      <w:tr w:rsidR="0078196F" w:rsidTr="00657929">
        <w:trPr>
          <w:cantSplit/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78196F" w:rsidRPr="0015491E" w:rsidRDefault="0015491E" w:rsidP="0015491E">
            <w:pPr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78196F" w:rsidRPr="0015491E" w:rsidRDefault="0015491E">
            <w:pPr>
              <w:jc w:val="center"/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78196F" w:rsidRPr="0015491E" w:rsidRDefault="0015491E">
            <w:pPr>
              <w:jc w:val="center"/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78196F" w:rsidRPr="0015491E" w:rsidRDefault="0015491E">
            <w:pPr>
              <w:jc w:val="center"/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78196F" w:rsidRPr="0015491E" w:rsidRDefault="0015491E">
            <w:pPr>
              <w:jc w:val="center"/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5805116510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78196F" w:rsidRPr="0015491E" w:rsidRDefault="007819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78196F" w:rsidRPr="0015491E" w:rsidRDefault="0015491E">
            <w:pPr>
              <w:jc w:val="right"/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12 378,93</w:t>
            </w:r>
          </w:p>
        </w:tc>
      </w:tr>
      <w:tr w:rsidR="0015491E" w:rsidTr="0078196F">
        <w:trPr>
          <w:cantSplit/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91E" w:rsidRPr="0015491E" w:rsidRDefault="0015491E" w:rsidP="0015491E">
            <w:pPr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91E" w:rsidRPr="0015491E" w:rsidRDefault="0015491E">
            <w:pPr>
              <w:jc w:val="center"/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91E" w:rsidRPr="0015491E" w:rsidRDefault="0015491E" w:rsidP="00B545C2">
            <w:pPr>
              <w:jc w:val="center"/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91E" w:rsidRPr="0015491E" w:rsidRDefault="0015491E" w:rsidP="00B545C2">
            <w:pPr>
              <w:jc w:val="center"/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91E" w:rsidRPr="0015491E" w:rsidRDefault="0015491E" w:rsidP="00B545C2">
            <w:pPr>
              <w:jc w:val="center"/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5805116510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91E" w:rsidRPr="0015491E" w:rsidRDefault="0015491E" w:rsidP="0015491E">
            <w:pPr>
              <w:jc w:val="center"/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91E" w:rsidRPr="0015491E" w:rsidRDefault="0015491E">
            <w:pPr>
              <w:jc w:val="right"/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12 378,93</w:t>
            </w:r>
          </w:p>
        </w:tc>
      </w:tr>
      <w:tr w:rsidR="0015491E" w:rsidTr="0078196F">
        <w:trPr>
          <w:cantSplit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91E" w:rsidRPr="0015491E" w:rsidRDefault="0015491E" w:rsidP="0015491E">
            <w:pPr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91E" w:rsidRPr="0015491E" w:rsidRDefault="0015491E" w:rsidP="00B545C2">
            <w:pPr>
              <w:jc w:val="center"/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91E" w:rsidRPr="0015491E" w:rsidRDefault="0015491E" w:rsidP="00B545C2">
            <w:pPr>
              <w:jc w:val="center"/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91E" w:rsidRPr="0015491E" w:rsidRDefault="0015491E" w:rsidP="00B545C2">
            <w:pPr>
              <w:jc w:val="center"/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91E" w:rsidRPr="0015491E" w:rsidRDefault="0015491E" w:rsidP="00B545C2">
            <w:pPr>
              <w:jc w:val="center"/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5805116510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91E" w:rsidRPr="0015491E" w:rsidRDefault="0015491E" w:rsidP="0015491E">
            <w:pPr>
              <w:jc w:val="center"/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91E" w:rsidRPr="0015491E" w:rsidRDefault="0015491E">
            <w:pPr>
              <w:jc w:val="right"/>
              <w:rPr>
                <w:bCs/>
                <w:sz w:val="20"/>
                <w:szCs w:val="20"/>
              </w:rPr>
            </w:pPr>
            <w:r w:rsidRPr="0015491E">
              <w:rPr>
                <w:bCs/>
                <w:sz w:val="20"/>
                <w:szCs w:val="20"/>
              </w:rPr>
              <w:t>12 379,93</w:t>
            </w:r>
          </w:p>
        </w:tc>
      </w:tr>
      <w:tr w:rsidR="00C418C2" w:rsidTr="00C418C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8C2" w:rsidRDefault="00C418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8C2" w:rsidRDefault="002D68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427 581,77</w:t>
            </w:r>
          </w:p>
        </w:tc>
      </w:tr>
    </w:tbl>
    <w:p w:rsidR="00C418C2" w:rsidRDefault="00C418C2" w:rsidP="00C418C2">
      <w:pPr>
        <w:rPr>
          <w:sz w:val="20"/>
          <w:szCs w:val="20"/>
        </w:rPr>
      </w:pPr>
    </w:p>
    <w:p w:rsidR="00C418C2" w:rsidRDefault="00C418C2" w:rsidP="00C418C2">
      <w:pPr>
        <w:rPr>
          <w:lang w:val="en-US"/>
        </w:rPr>
      </w:pPr>
    </w:p>
    <w:p w:rsidR="00C418C2" w:rsidRDefault="00C418C2" w:rsidP="00C418C2">
      <w:pPr>
        <w:rPr>
          <w:lang w:val="en-US"/>
        </w:rPr>
      </w:pPr>
    </w:p>
    <w:p w:rsidR="00C418C2" w:rsidRDefault="00C418C2" w:rsidP="00C418C2">
      <w:pPr>
        <w:rPr>
          <w:lang w:val="en-US"/>
        </w:rPr>
      </w:pPr>
    </w:p>
    <w:p w:rsidR="00C418C2" w:rsidRDefault="00C418C2" w:rsidP="00C418C2"/>
    <w:p w:rsidR="00C418C2" w:rsidRDefault="00C418C2" w:rsidP="00C418C2"/>
    <w:p w:rsidR="00C418C2" w:rsidRDefault="00C418C2" w:rsidP="00C418C2"/>
    <w:p w:rsidR="00C418C2" w:rsidRDefault="00C418C2" w:rsidP="00C418C2"/>
    <w:p w:rsidR="00C418C2" w:rsidRDefault="00C418C2" w:rsidP="00C418C2"/>
    <w:p w:rsidR="00C418C2" w:rsidRDefault="00C418C2" w:rsidP="00C418C2"/>
    <w:p w:rsidR="00867E05" w:rsidRDefault="00867E05" w:rsidP="00C418C2"/>
    <w:p w:rsidR="00867E05" w:rsidRDefault="00867E05" w:rsidP="00C418C2">
      <w:pPr>
        <w:rPr>
          <w:lang w:val="en-US"/>
        </w:rPr>
      </w:pPr>
    </w:p>
    <w:p w:rsidR="00CF69AF" w:rsidRDefault="00CF69AF" w:rsidP="00C418C2">
      <w:pPr>
        <w:rPr>
          <w:lang w:val="en-US"/>
        </w:rPr>
      </w:pPr>
    </w:p>
    <w:p w:rsidR="00CF69AF" w:rsidRDefault="00CF69AF" w:rsidP="00C418C2">
      <w:pPr>
        <w:rPr>
          <w:lang w:val="en-US"/>
        </w:rPr>
      </w:pPr>
    </w:p>
    <w:p w:rsidR="00CF69AF" w:rsidRDefault="00CF69AF" w:rsidP="00C418C2">
      <w:pPr>
        <w:rPr>
          <w:lang w:val="en-US"/>
        </w:rPr>
      </w:pPr>
    </w:p>
    <w:p w:rsidR="00CF69AF" w:rsidRDefault="00CF69AF" w:rsidP="00C418C2">
      <w:pPr>
        <w:rPr>
          <w:lang w:val="en-US"/>
        </w:rPr>
      </w:pPr>
    </w:p>
    <w:p w:rsidR="00CF69AF" w:rsidRPr="00CF69AF" w:rsidRDefault="00CF69AF" w:rsidP="00C418C2">
      <w:pPr>
        <w:rPr>
          <w:lang w:val="en-US"/>
        </w:rPr>
      </w:pPr>
    </w:p>
    <w:p w:rsidR="00C418C2" w:rsidRDefault="00C418C2" w:rsidP="00C418C2">
      <w:pPr>
        <w:rPr>
          <w:lang w:val="en-US"/>
        </w:rPr>
      </w:pPr>
    </w:p>
    <w:p w:rsidR="00C418C2" w:rsidRDefault="00C418C2" w:rsidP="00C418C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C418C2" w:rsidRDefault="00C418C2" w:rsidP="00C418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C418C2" w:rsidRDefault="00E96246" w:rsidP="00C418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</w:t>
      </w:r>
      <w:r w:rsidR="00687DF4" w:rsidRPr="00867E05">
        <w:rPr>
          <w:sz w:val="20"/>
          <w:szCs w:val="20"/>
        </w:rPr>
        <w:t>25</w:t>
      </w:r>
      <w:r>
        <w:rPr>
          <w:sz w:val="20"/>
          <w:szCs w:val="20"/>
        </w:rPr>
        <w:t xml:space="preserve">  от 2</w:t>
      </w:r>
      <w:r w:rsidR="00687DF4" w:rsidRPr="00867E05">
        <w:rPr>
          <w:sz w:val="20"/>
          <w:szCs w:val="20"/>
        </w:rPr>
        <w:t>7</w:t>
      </w:r>
      <w:r w:rsidR="00C418C2">
        <w:rPr>
          <w:sz w:val="20"/>
          <w:szCs w:val="20"/>
        </w:rPr>
        <w:t>.04.201</w:t>
      </w:r>
      <w:r w:rsidR="00687DF4" w:rsidRPr="00867E05">
        <w:rPr>
          <w:sz w:val="20"/>
          <w:szCs w:val="20"/>
        </w:rPr>
        <w:t>6</w:t>
      </w:r>
      <w:r w:rsidR="00C418C2">
        <w:rPr>
          <w:sz w:val="20"/>
          <w:szCs w:val="20"/>
        </w:rPr>
        <w:t xml:space="preserve"> года</w:t>
      </w:r>
    </w:p>
    <w:p w:rsidR="00C418C2" w:rsidRDefault="00C418C2" w:rsidP="00C418C2">
      <w:pPr>
        <w:jc w:val="center"/>
        <w:rPr>
          <w:b/>
          <w:sz w:val="20"/>
          <w:szCs w:val="20"/>
        </w:rPr>
      </w:pPr>
    </w:p>
    <w:p w:rsidR="00C418C2" w:rsidRDefault="00C418C2" w:rsidP="00C418C2">
      <w:pPr>
        <w:jc w:val="center"/>
        <w:rPr>
          <w:b/>
          <w:sz w:val="20"/>
          <w:szCs w:val="20"/>
        </w:rPr>
      </w:pPr>
    </w:p>
    <w:p w:rsidR="00C418C2" w:rsidRDefault="00C418C2" w:rsidP="00C41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 внутреннего финансирования бюджета поселения за 1 квартал  201</w:t>
      </w:r>
      <w:r w:rsidR="00867E0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года.</w:t>
      </w:r>
    </w:p>
    <w:p w:rsidR="00C418C2" w:rsidRDefault="00C418C2" w:rsidP="00C418C2">
      <w:pPr>
        <w:jc w:val="right"/>
      </w:pPr>
      <w:r>
        <w:rPr>
          <w:sz w:val="20"/>
          <w:szCs w:val="20"/>
        </w:rPr>
        <w:t>Руб.</w:t>
      </w:r>
    </w:p>
    <w:tbl>
      <w:tblPr>
        <w:tblW w:w="9639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03"/>
        <w:gridCol w:w="3827"/>
        <w:gridCol w:w="2409"/>
      </w:tblGrid>
      <w:tr w:rsidR="00C418C2" w:rsidTr="0004432F">
        <w:trPr>
          <w:trHeight w:val="25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18C2" w:rsidRDefault="00C418C2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18C2" w:rsidRDefault="00C418C2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18C2" w:rsidRDefault="00C418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C418C2" w:rsidTr="0004432F">
        <w:trPr>
          <w:trHeight w:val="245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8C2" w:rsidRDefault="00C418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958 01 05 00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8C2" w:rsidRDefault="00C418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Изменения остатков средств бюджетов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18C2" w:rsidRDefault="00C418C2" w:rsidP="00867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-</w:t>
            </w:r>
            <w:r w:rsidR="00867E05">
              <w:rPr>
                <w:sz w:val="22"/>
                <w:szCs w:val="22"/>
              </w:rPr>
              <w:t xml:space="preserve"> 67613,97</w:t>
            </w:r>
          </w:p>
        </w:tc>
      </w:tr>
      <w:tr w:rsidR="00C418C2" w:rsidTr="0004432F">
        <w:trPr>
          <w:trHeight w:val="245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8C2" w:rsidRDefault="00C418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958 01 05 00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8C2" w:rsidRDefault="00C418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18C2" w:rsidRDefault="00C418C2" w:rsidP="00867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67E05">
              <w:rPr>
                <w:color w:val="000000"/>
                <w:sz w:val="22"/>
                <w:szCs w:val="22"/>
              </w:rPr>
              <w:t xml:space="preserve"> 495195,74</w:t>
            </w:r>
          </w:p>
        </w:tc>
      </w:tr>
      <w:tr w:rsidR="00C418C2" w:rsidTr="0004432F">
        <w:trPr>
          <w:trHeight w:val="49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8C2" w:rsidRDefault="00C418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958 01 05 02 00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8C2" w:rsidRDefault="00C418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прочих  остатков средств бюджетов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18C2" w:rsidRDefault="00C418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67E05">
              <w:rPr>
                <w:color w:val="000000"/>
                <w:sz w:val="22"/>
                <w:szCs w:val="22"/>
              </w:rPr>
              <w:t xml:space="preserve"> 495195,74</w:t>
            </w:r>
          </w:p>
        </w:tc>
      </w:tr>
      <w:tr w:rsidR="00C418C2" w:rsidTr="0004432F">
        <w:trPr>
          <w:trHeight w:val="49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8C2" w:rsidRDefault="00C418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958 01 05 02 01 00 0000 510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8C2" w:rsidRDefault="00C418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18C2" w:rsidRDefault="00C418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67E05">
              <w:rPr>
                <w:color w:val="000000"/>
                <w:sz w:val="22"/>
                <w:szCs w:val="22"/>
              </w:rPr>
              <w:t xml:space="preserve"> 495195,74</w:t>
            </w:r>
          </w:p>
        </w:tc>
      </w:tr>
      <w:tr w:rsidR="00C418C2" w:rsidTr="0004432F">
        <w:trPr>
          <w:trHeight w:val="49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8C2" w:rsidRDefault="00C418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958 01 05 02 01 10 0000 510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8C2" w:rsidRDefault="00C418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прочих  остатков денежных  средств бюджетов поселений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18C2" w:rsidRDefault="00C418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67E05">
              <w:rPr>
                <w:color w:val="000000"/>
                <w:sz w:val="22"/>
                <w:szCs w:val="22"/>
              </w:rPr>
              <w:t xml:space="preserve"> 495195,74</w:t>
            </w:r>
          </w:p>
        </w:tc>
      </w:tr>
      <w:tr w:rsidR="00C418C2" w:rsidTr="0004432F">
        <w:trPr>
          <w:trHeight w:val="245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8C2" w:rsidRDefault="00C418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958 01 05 00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8C2" w:rsidRDefault="00C418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18C2" w:rsidRDefault="00867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427581,77</w:t>
            </w:r>
          </w:p>
        </w:tc>
      </w:tr>
      <w:tr w:rsidR="00867E05" w:rsidTr="0004432F">
        <w:trPr>
          <w:trHeight w:val="49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E05" w:rsidRDefault="00867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958 01 05 02 00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E05" w:rsidRDefault="00867E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7E05" w:rsidRDefault="00867E05" w:rsidP="00867E05">
            <w:pPr>
              <w:jc w:val="center"/>
            </w:pPr>
            <w:r w:rsidRPr="00976750">
              <w:rPr>
                <w:color w:val="000000"/>
                <w:sz w:val="22"/>
                <w:szCs w:val="22"/>
              </w:rPr>
              <w:t>427581,77</w:t>
            </w:r>
          </w:p>
        </w:tc>
      </w:tr>
      <w:tr w:rsidR="00867E05" w:rsidTr="0004432F">
        <w:trPr>
          <w:trHeight w:val="49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E05" w:rsidRDefault="00867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958 01 05 02 01 00 0000 610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E05" w:rsidRDefault="00867E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7E05" w:rsidRDefault="00867E05" w:rsidP="00867E05">
            <w:pPr>
              <w:jc w:val="center"/>
            </w:pPr>
            <w:r w:rsidRPr="00976750">
              <w:rPr>
                <w:color w:val="000000"/>
                <w:sz w:val="22"/>
                <w:szCs w:val="22"/>
              </w:rPr>
              <w:t>427581,77</w:t>
            </w:r>
          </w:p>
        </w:tc>
      </w:tr>
      <w:tr w:rsidR="00867E05" w:rsidTr="0004432F">
        <w:trPr>
          <w:trHeight w:val="49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E05" w:rsidRDefault="00867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958 01 05 02 01 10 0000 610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E05" w:rsidRDefault="00867E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7E05" w:rsidRDefault="00867E05" w:rsidP="00867E05">
            <w:pPr>
              <w:jc w:val="center"/>
            </w:pPr>
            <w:r w:rsidRPr="00976750">
              <w:rPr>
                <w:color w:val="000000"/>
                <w:sz w:val="22"/>
                <w:szCs w:val="22"/>
              </w:rPr>
              <w:t>427581,77</w:t>
            </w:r>
          </w:p>
        </w:tc>
      </w:tr>
      <w:tr w:rsidR="00C418C2" w:rsidTr="0004432F">
        <w:trPr>
          <w:trHeight w:val="502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18C2" w:rsidRDefault="00C418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18C2" w:rsidRDefault="00C418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 источников финансирования  дефицита бюджета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18C2" w:rsidRDefault="00C418C2" w:rsidP="00867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-</w:t>
            </w:r>
            <w:r w:rsidR="00867E05">
              <w:rPr>
                <w:sz w:val="22"/>
                <w:szCs w:val="22"/>
              </w:rPr>
              <w:t xml:space="preserve"> 67613,97</w:t>
            </w:r>
          </w:p>
        </w:tc>
      </w:tr>
    </w:tbl>
    <w:p w:rsidR="00C418C2" w:rsidRDefault="00C418C2" w:rsidP="00C418C2">
      <w:pPr>
        <w:jc w:val="both"/>
      </w:pPr>
    </w:p>
    <w:p w:rsidR="009F26AC" w:rsidRDefault="009F26AC"/>
    <w:sectPr w:rsidR="009F26AC" w:rsidSect="009F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418C2"/>
    <w:rsid w:val="00027EBE"/>
    <w:rsid w:val="0004432F"/>
    <w:rsid w:val="00046E80"/>
    <w:rsid w:val="0005722D"/>
    <w:rsid w:val="000979AA"/>
    <w:rsid w:val="000B3DD5"/>
    <w:rsid w:val="000D1380"/>
    <w:rsid w:val="000D2A3D"/>
    <w:rsid w:val="00100341"/>
    <w:rsid w:val="001165EF"/>
    <w:rsid w:val="001423AF"/>
    <w:rsid w:val="0015491E"/>
    <w:rsid w:val="0018451C"/>
    <w:rsid w:val="001B5039"/>
    <w:rsid w:val="001F4C33"/>
    <w:rsid w:val="00224E74"/>
    <w:rsid w:val="00245957"/>
    <w:rsid w:val="00256C50"/>
    <w:rsid w:val="00266329"/>
    <w:rsid w:val="002C1087"/>
    <w:rsid w:val="002D686F"/>
    <w:rsid w:val="002E1E5D"/>
    <w:rsid w:val="0033236C"/>
    <w:rsid w:val="003379E1"/>
    <w:rsid w:val="003D48BD"/>
    <w:rsid w:val="00400122"/>
    <w:rsid w:val="0040196C"/>
    <w:rsid w:val="00414E2F"/>
    <w:rsid w:val="004769C4"/>
    <w:rsid w:val="00476EF7"/>
    <w:rsid w:val="004A431C"/>
    <w:rsid w:val="004D0A43"/>
    <w:rsid w:val="004D659A"/>
    <w:rsid w:val="00540207"/>
    <w:rsid w:val="005A50BA"/>
    <w:rsid w:val="00657929"/>
    <w:rsid w:val="00661F00"/>
    <w:rsid w:val="006859BD"/>
    <w:rsid w:val="00687DF4"/>
    <w:rsid w:val="00692D1A"/>
    <w:rsid w:val="006B104E"/>
    <w:rsid w:val="0072524F"/>
    <w:rsid w:val="00730817"/>
    <w:rsid w:val="007314E3"/>
    <w:rsid w:val="00737D32"/>
    <w:rsid w:val="00743223"/>
    <w:rsid w:val="0078196F"/>
    <w:rsid w:val="00787797"/>
    <w:rsid w:val="007A71B1"/>
    <w:rsid w:val="00852038"/>
    <w:rsid w:val="00853941"/>
    <w:rsid w:val="00867E05"/>
    <w:rsid w:val="008A1AEA"/>
    <w:rsid w:val="008B4667"/>
    <w:rsid w:val="00944AE4"/>
    <w:rsid w:val="00953AAF"/>
    <w:rsid w:val="009572E7"/>
    <w:rsid w:val="00971C36"/>
    <w:rsid w:val="00983A08"/>
    <w:rsid w:val="00991FC2"/>
    <w:rsid w:val="009A6B4C"/>
    <w:rsid w:val="009F26AC"/>
    <w:rsid w:val="00A022E4"/>
    <w:rsid w:val="00A04075"/>
    <w:rsid w:val="00A058CA"/>
    <w:rsid w:val="00A34FB0"/>
    <w:rsid w:val="00A415F8"/>
    <w:rsid w:val="00A6747E"/>
    <w:rsid w:val="00A9284F"/>
    <w:rsid w:val="00AA1FFD"/>
    <w:rsid w:val="00B04FB9"/>
    <w:rsid w:val="00B25895"/>
    <w:rsid w:val="00B32FB1"/>
    <w:rsid w:val="00B467CB"/>
    <w:rsid w:val="00B5144C"/>
    <w:rsid w:val="00BB06BC"/>
    <w:rsid w:val="00BE5C71"/>
    <w:rsid w:val="00C418C2"/>
    <w:rsid w:val="00C52E67"/>
    <w:rsid w:val="00C618BC"/>
    <w:rsid w:val="00C743B0"/>
    <w:rsid w:val="00C829A4"/>
    <w:rsid w:val="00CA130E"/>
    <w:rsid w:val="00CA731A"/>
    <w:rsid w:val="00CB1E18"/>
    <w:rsid w:val="00CF69AF"/>
    <w:rsid w:val="00D108E6"/>
    <w:rsid w:val="00D318B5"/>
    <w:rsid w:val="00D57E52"/>
    <w:rsid w:val="00D9150F"/>
    <w:rsid w:val="00D93CF8"/>
    <w:rsid w:val="00DC318A"/>
    <w:rsid w:val="00DE7953"/>
    <w:rsid w:val="00E11B0C"/>
    <w:rsid w:val="00E329F4"/>
    <w:rsid w:val="00E65067"/>
    <w:rsid w:val="00E87C28"/>
    <w:rsid w:val="00E96246"/>
    <w:rsid w:val="00EC0DBA"/>
    <w:rsid w:val="00ED2342"/>
    <w:rsid w:val="00F12B60"/>
    <w:rsid w:val="00F54D26"/>
    <w:rsid w:val="00FC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2016-05-11T11:23:00Z</cp:lastPrinted>
  <dcterms:created xsi:type="dcterms:W3CDTF">2016-05-11T07:28:00Z</dcterms:created>
  <dcterms:modified xsi:type="dcterms:W3CDTF">2016-05-11T13:26:00Z</dcterms:modified>
</cp:coreProperties>
</file>